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6"/>
        <w:tblW w:w="16155" w:type="dxa"/>
        <w:tblLayout w:type="fixed"/>
        <w:tblLook w:val="04A0" w:firstRow="1" w:lastRow="0" w:firstColumn="1" w:lastColumn="0" w:noHBand="0" w:noVBand="1"/>
      </w:tblPr>
      <w:tblGrid>
        <w:gridCol w:w="1406"/>
        <w:gridCol w:w="994"/>
        <w:gridCol w:w="1136"/>
        <w:gridCol w:w="1136"/>
        <w:gridCol w:w="993"/>
        <w:gridCol w:w="851"/>
        <w:gridCol w:w="850"/>
        <w:gridCol w:w="426"/>
        <w:gridCol w:w="1134"/>
        <w:gridCol w:w="1417"/>
        <w:gridCol w:w="1134"/>
        <w:gridCol w:w="851"/>
        <w:gridCol w:w="1559"/>
        <w:gridCol w:w="567"/>
        <w:gridCol w:w="283"/>
        <w:gridCol w:w="1418"/>
      </w:tblGrid>
      <w:tr w:rsidR="00C90E3E" w:rsidRPr="00B637E8" w14:paraId="564A9976" w14:textId="77777777" w:rsidTr="00027F34">
        <w:trPr>
          <w:cantSplit/>
          <w:trHeight w:val="1216"/>
        </w:trPr>
        <w:tc>
          <w:tcPr>
            <w:tcW w:w="1406" w:type="dxa"/>
            <w:shd w:val="clear" w:color="auto" w:fill="C5E0B3" w:themeFill="accent6" w:themeFillTint="66"/>
            <w:vAlign w:val="center"/>
          </w:tcPr>
          <w:p w14:paraId="52EC55CF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Arrival</w:t>
            </w:r>
          </w:p>
          <w:p w14:paraId="4FA4D2C5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 8:50 – 9:00</w:t>
            </w:r>
          </w:p>
        </w:tc>
        <w:tc>
          <w:tcPr>
            <w:tcW w:w="994" w:type="dxa"/>
            <w:shd w:val="clear" w:color="auto" w:fill="C5E0B3" w:themeFill="accent6" w:themeFillTint="66"/>
            <w:vAlign w:val="center"/>
          </w:tcPr>
          <w:p w14:paraId="0136B0FA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8:50</w:t>
            </w:r>
          </w:p>
          <w:p w14:paraId="2A301F65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 – </w:t>
            </w:r>
          </w:p>
          <w:p w14:paraId="13311E7E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9:00</w:t>
            </w:r>
          </w:p>
        </w:tc>
        <w:tc>
          <w:tcPr>
            <w:tcW w:w="1136" w:type="dxa"/>
            <w:shd w:val="clear" w:color="auto" w:fill="C5E0B3" w:themeFill="accent6" w:themeFillTint="66"/>
            <w:vAlign w:val="center"/>
          </w:tcPr>
          <w:p w14:paraId="5E6B7A9C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9:00 </w:t>
            </w:r>
          </w:p>
          <w:p w14:paraId="5C4BA905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– </w:t>
            </w:r>
          </w:p>
          <w:p w14:paraId="5DA00E04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10:00</w:t>
            </w:r>
          </w:p>
        </w:tc>
        <w:tc>
          <w:tcPr>
            <w:tcW w:w="1136" w:type="dxa"/>
            <w:shd w:val="clear" w:color="auto" w:fill="C5E0B3" w:themeFill="accent6" w:themeFillTint="66"/>
            <w:vAlign w:val="center"/>
          </w:tcPr>
          <w:p w14:paraId="60468A31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10:00</w:t>
            </w:r>
          </w:p>
          <w:p w14:paraId="0D30525F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 – </w:t>
            </w:r>
          </w:p>
          <w:p w14:paraId="11D4AE74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10:15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27354480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10:15</w:t>
            </w:r>
          </w:p>
          <w:p w14:paraId="4191AA5B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 – </w:t>
            </w:r>
          </w:p>
          <w:p w14:paraId="0C414652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10:45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3F33626C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10:45 – 11:00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  <w:vAlign w:val="center"/>
          </w:tcPr>
          <w:p w14:paraId="3153B0A3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11:00</w:t>
            </w:r>
          </w:p>
          <w:p w14:paraId="72AC2A2A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 – </w:t>
            </w:r>
          </w:p>
          <w:p w14:paraId="51DA7C00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12:00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5D3F7D2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12:00 </w:t>
            </w:r>
          </w:p>
          <w:p w14:paraId="6FD71BBD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– </w:t>
            </w:r>
          </w:p>
          <w:p w14:paraId="2A500371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12:10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AA0E189" w14:textId="77777777" w:rsidR="00C90E3E" w:rsidRDefault="00C90E3E" w:rsidP="00B637E8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12:10 </w:t>
            </w:r>
          </w:p>
          <w:p w14:paraId="68F93CA7" w14:textId="77777777" w:rsidR="00C90E3E" w:rsidRPr="00B637E8" w:rsidRDefault="00C90E3E" w:rsidP="00B637E8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 xml:space="preserve">–  </w:t>
            </w:r>
          </w:p>
          <w:p w14:paraId="3C98C47C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12:25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BB69F84" w14:textId="77777777" w:rsidR="00C90E3E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12:25</w:t>
            </w:r>
            <w:r>
              <w:rPr>
                <w:rFonts w:cstheme="minorHAnsi"/>
                <w:b/>
                <w:sz w:val="24"/>
                <w:szCs w:val="16"/>
              </w:rPr>
              <w:t xml:space="preserve"> </w:t>
            </w:r>
          </w:p>
          <w:p w14:paraId="381255F5" w14:textId="77777777" w:rsidR="00C90E3E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– </w:t>
            </w:r>
          </w:p>
          <w:p w14:paraId="32786B07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12:40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50AEA8E9" w14:textId="77777777" w:rsidR="00C90E3E" w:rsidRPr="00B637E8" w:rsidRDefault="00C90E3E" w:rsidP="00D21309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12:40 -</w:t>
            </w:r>
          </w:p>
          <w:p w14:paraId="5792C36B" w14:textId="77777777" w:rsidR="00C90E3E" w:rsidRPr="00B637E8" w:rsidRDefault="00C90E3E" w:rsidP="004F6D0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1:35</w:t>
            </w:r>
          </w:p>
        </w:tc>
        <w:tc>
          <w:tcPr>
            <w:tcW w:w="3827" w:type="dxa"/>
            <w:gridSpan w:val="4"/>
            <w:shd w:val="clear" w:color="auto" w:fill="C5E0B3" w:themeFill="accent6" w:themeFillTint="66"/>
            <w:vAlign w:val="center"/>
          </w:tcPr>
          <w:p w14:paraId="345FB25E" w14:textId="77777777" w:rsidR="00C90E3E" w:rsidRPr="00B637E8" w:rsidRDefault="00C90E3E" w:rsidP="00E76CAA">
            <w:pPr>
              <w:jc w:val="center"/>
              <w:rPr>
                <w:rFonts w:cstheme="minorHAnsi"/>
                <w:b/>
                <w:szCs w:val="24"/>
              </w:rPr>
            </w:pPr>
            <w:r w:rsidRPr="00C90E3E">
              <w:rPr>
                <w:rFonts w:cstheme="minorHAnsi"/>
                <w:b/>
                <w:sz w:val="24"/>
                <w:szCs w:val="24"/>
              </w:rPr>
              <w:t>1:35 – 3:35</w:t>
            </w:r>
          </w:p>
        </w:tc>
      </w:tr>
      <w:tr w:rsidR="006F047F" w:rsidRPr="00B637E8" w14:paraId="1D17CB1A" w14:textId="77777777" w:rsidTr="007D5CF4">
        <w:trPr>
          <w:cantSplit/>
          <w:trHeight w:val="745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06EE317E" w14:textId="77777777" w:rsidR="006F047F" w:rsidRPr="00B637E8" w:rsidRDefault="006F047F" w:rsidP="0007655D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Monday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7AED5848" w14:textId="77777777" w:rsidR="006F047F" w:rsidRPr="00B637E8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Morning Work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E60B41E" w14:textId="77777777" w:rsidR="006F047F" w:rsidRPr="00665AF2" w:rsidRDefault="001A750A" w:rsidP="00D21309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Outdoor PE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EEAEDBD" w14:textId="77777777" w:rsidR="006F047F" w:rsidRPr="00B637E8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Assembly (Values in hall)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5AF5BD3" w14:textId="77777777" w:rsidR="006F047F" w:rsidRPr="00665AF2" w:rsidRDefault="006F047F" w:rsidP="00516A03">
            <w:pPr>
              <w:jc w:val="center"/>
              <w:rPr>
                <w:rFonts w:cstheme="minorHAnsi"/>
                <w:sz w:val="20"/>
                <w:szCs w:val="16"/>
              </w:rPr>
            </w:pPr>
            <w:r w:rsidRPr="00665AF2">
              <w:rPr>
                <w:rFonts w:cstheme="minorHAnsi"/>
                <w:sz w:val="20"/>
                <w:szCs w:val="16"/>
              </w:rPr>
              <w:t>SQUIRT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362AAA2" w14:textId="77777777" w:rsidR="006F047F" w:rsidRPr="00B637E8" w:rsidRDefault="006F047F" w:rsidP="00B637E8">
            <w:pPr>
              <w:ind w:left="113" w:right="113"/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B637E8">
              <w:rPr>
                <w:rFonts w:cstheme="minorHAnsi"/>
                <w:b/>
                <w:sz w:val="20"/>
                <w:szCs w:val="16"/>
              </w:rPr>
              <w:t xml:space="preserve">Break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5B38E1CA" w14:textId="77777777" w:rsidR="006F047F" w:rsidRPr="00665AF2" w:rsidRDefault="001A750A" w:rsidP="00D21309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English</w:t>
            </w:r>
            <w:r w:rsidR="006F047F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3AF387" w14:textId="77777777" w:rsidR="006F047F" w:rsidRPr="00B637E8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Arithmetic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609D4028" w14:textId="77777777" w:rsidR="006F047F" w:rsidRPr="00B637E8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French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BB32EA1" w14:textId="77777777" w:rsidR="006F047F" w:rsidRPr="00B637E8" w:rsidRDefault="006F047F" w:rsidP="00A01EDD">
            <w:pPr>
              <w:ind w:left="113" w:right="113"/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B637E8">
              <w:rPr>
                <w:rFonts w:cstheme="minorHAnsi"/>
                <w:b/>
                <w:sz w:val="20"/>
                <w:szCs w:val="16"/>
              </w:rPr>
              <w:t xml:space="preserve">Lunch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107FC5" w14:textId="77777777" w:rsidR="006F047F" w:rsidRPr="001A750A" w:rsidRDefault="001A750A" w:rsidP="00E76CA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A750A">
              <w:rPr>
                <w:rFonts w:cstheme="minorHAnsi"/>
                <w:sz w:val="20"/>
                <w:szCs w:val="24"/>
              </w:rPr>
              <w:t>Maths</w:t>
            </w:r>
          </w:p>
          <w:p w14:paraId="3802ABFE" w14:textId="77777777" w:rsidR="006F047F" w:rsidRPr="001A750A" w:rsidRDefault="006F047F" w:rsidP="00E76CAA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A750A">
              <w:rPr>
                <w:rFonts w:cstheme="minorHAnsi"/>
                <w:b/>
                <w:sz w:val="20"/>
                <w:szCs w:val="24"/>
              </w:rPr>
              <w:t xml:space="preserve">1:35 – 2:35 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98CF9D3" w14:textId="77777777" w:rsidR="006F047F" w:rsidRPr="001A750A" w:rsidRDefault="006F047F" w:rsidP="006F047F">
            <w:pPr>
              <w:jc w:val="center"/>
              <w:rPr>
                <w:rFonts w:cstheme="minorHAnsi"/>
                <w:sz w:val="20"/>
                <w:szCs w:val="24"/>
                <w:u w:val="single"/>
              </w:rPr>
            </w:pPr>
            <w:r w:rsidRPr="001A750A">
              <w:rPr>
                <w:rFonts w:cstheme="minorHAnsi"/>
                <w:sz w:val="20"/>
                <w:szCs w:val="24"/>
                <w:u w:val="single"/>
              </w:rPr>
              <w:t>Week A:</w:t>
            </w:r>
          </w:p>
          <w:p w14:paraId="10590998" w14:textId="77777777" w:rsidR="006F047F" w:rsidRPr="001A750A" w:rsidRDefault="006F047F" w:rsidP="006F047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A750A">
              <w:rPr>
                <w:rFonts w:cstheme="minorHAnsi"/>
                <w:b/>
                <w:sz w:val="20"/>
                <w:szCs w:val="24"/>
              </w:rPr>
              <w:t>2:35-</w:t>
            </w:r>
            <w:r w:rsidR="00546E2B" w:rsidRPr="001A750A">
              <w:rPr>
                <w:rFonts w:cstheme="minorHAnsi"/>
                <w:b/>
                <w:sz w:val="20"/>
                <w:szCs w:val="24"/>
              </w:rPr>
              <w:t>2</w:t>
            </w:r>
            <w:r w:rsidRPr="001A750A">
              <w:rPr>
                <w:rFonts w:cstheme="minorHAnsi"/>
                <w:b/>
                <w:sz w:val="20"/>
                <w:szCs w:val="24"/>
              </w:rPr>
              <w:t>:</w:t>
            </w:r>
            <w:r w:rsidR="00546E2B" w:rsidRPr="001A750A">
              <w:rPr>
                <w:rFonts w:cstheme="minorHAnsi"/>
                <w:b/>
                <w:sz w:val="20"/>
                <w:szCs w:val="24"/>
              </w:rPr>
              <w:t>50</w:t>
            </w:r>
            <w:r w:rsidRPr="001A750A">
              <w:rPr>
                <w:rFonts w:cstheme="minorHAnsi"/>
                <w:b/>
                <w:sz w:val="20"/>
                <w:szCs w:val="24"/>
              </w:rPr>
              <w:t xml:space="preserve"> </w:t>
            </w:r>
            <w:r w:rsidRPr="001A750A">
              <w:rPr>
                <w:rFonts w:cstheme="minorHAnsi"/>
                <w:sz w:val="20"/>
                <w:szCs w:val="24"/>
              </w:rPr>
              <w:t>Story Time</w:t>
            </w:r>
          </w:p>
          <w:p w14:paraId="42D1BBF3" w14:textId="77777777" w:rsidR="00546E2B" w:rsidRPr="001A750A" w:rsidRDefault="00546E2B" w:rsidP="00546E2B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A750A">
              <w:rPr>
                <w:rFonts w:cstheme="minorHAnsi"/>
                <w:b/>
                <w:sz w:val="20"/>
                <w:szCs w:val="24"/>
              </w:rPr>
              <w:t xml:space="preserve">2:50-3:05 </w:t>
            </w:r>
            <w:r w:rsidRPr="001A750A">
              <w:rPr>
                <w:rFonts w:cstheme="minorHAnsi"/>
                <w:sz w:val="20"/>
                <w:szCs w:val="24"/>
              </w:rPr>
              <w:t>Handwriting</w:t>
            </w:r>
          </w:p>
          <w:p w14:paraId="032427CE" w14:textId="77777777" w:rsidR="006F047F" w:rsidRPr="001A750A" w:rsidRDefault="006F047F" w:rsidP="006F047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A750A">
              <w:rPr>
                <w:rFonts w:cstheme="minorHAnsi"/>
                <w:b/>
                <w:sz w:val="20"/>
                <w:szCs w:val="24"/>
              </w:rPr>
              <w:t>3:05-3:35</w:t>
            </w:r>
            <w:r w:rsidRPr="001A750A">
              <w:rPr>
                <w:rFonts w:cstheme="minorHAnsi"/>
                <w:sz w:val="20"/>
                <w:szCs w:val="24"/>
              </w:rPr>
              <w:t xml:space="preserve"> Music </w:t>
            </w:r>
          </w:p>
        </w:tc>
      </w:tr>
      <w:tr w:rsidR="006F047F" w:rsidRPr="00B637E8" w14:paraId="7CE880FD" w14:textId="77777777" w:rsidTr="007D5CF4">
        <w:trPr>
          <w:cantSplit/>
          <w:trHeight w:val="745"/>
        </w:trPr>
        <w:tc>
          <w:tcPr>
            <w:tcW w:w="1406" w:type="dxa"/>
            <w:vMerge/>
            <w:shd w:val="clear" w:color="auto" w:fill="auto"/>
            <w:vAlign w:val="center"/>
          </w:tcPr>
          <w:p w14:paraId="34D75FF1" w14:textId="77777777" w:rsidR="006F047F" w:rsidRPr="00B637E8" w:rsidRDefault="006F047F" w:rsidP="0007655D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5887392" w14:textId="77777777" w:rsidR="006F047F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EC68BC5" w14:textId="77777777" w:rsidR="006F047F" w:rsidRPr="00665AF2" w:rsidRDefault="006F047F" w:rsidP="00D21309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1ECD557" w14:textId="77777777" w:rsidR="006F047F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C13D1A" w14:textId="77777777" w:rsidR="006F047F" w:rsidRPr="00665AF2" w:rsidRDefault="006F047F" w:rsidP="00516A0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151E7C2" w14:textId="77777777" w:rsidR="006F047F" w:rsidRPr="00B637E8" w:rsidRDefault="006F047F" w:rsidP="00B637E8">
            <w:pPr>
              <w:ind w:left="113" w:right="113"/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E34EB19" w14:textId="77777777" w:rsidR="006F047F" w:rsidRDefault="006F047F" w:rsidP="00D21309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2BEDF4" w14:textId="77777777" w:rsidR="006F047F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3549B9C" w14:textId="77777777" w:rsidR="006F047F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4FE26DB6" w14:textId="77777777" w:rsidR="006F047F" w:rsidRPr="00B637E8" w:rsidRDefault="006F047F" w:rsidP="00A01EDD">
            <w:pPr>
              <w:ind w:left="113" w:right="113"/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97C83E" w14:textId="77777777" w:rsidR="006F047F" w:rsidRPr="001A750A" w:rsidRDefault="006F047F" w:rsidP="00E76CAA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E9C64C" w14:textId="77777777" w:rsidR="006F047F" w:rsidRPr="001A750A" w:rsidRDefault="006F047F" w:rsidP="006F047F">
            <w:pPr>
              <w:jc w:val="center"/>
              <w:rPr>
                <w:rFonts w:cstheme="minorHAnsi"/>
                <w:sz w:val="20"/>
                <w:szCs w:val="24"/>
                <w:u w:val="single"/>
              </w:rPr>
            </w:pPr>
            <w:r w:rsidRPr="001A750A">
              <w:rPr>
                <w:rFonts w:cstheme="minorHAnsi"/>
                <w:sz w:val="20"/>
                <w:szCs w:val="24"/>
                <w:u w:val="single"/>
              </w:rPr>
              <w:t xml:space="preserve">Week B:  </w:t>
            </w:r>
          </w:p>
          <w:p w14:paraId="146907EF" w14:textId="77777777" w:rsidR="006F047F" w:rsidRPr="001A750A" w:rsidRDefault="006F047F" w:rsidP="006F047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A750A">
              <w:rPr>
                <w:rFonts w:cstheme="minorHAnsi"/>
                <w:b/>
                <w:sz w:val="20"/>
                <w:szCs w:val="24"/>
              </w:rPr>
              <w:t xml:space="preserve">2:35-3:20: </w:t>
            </w:r>
            <w:r w:rsidRPr="001A750A">
              <w:rPr>
                <w:rFonts w:cstheme="minorHAnsi"/>
                <w:sz w:val="20"/>
                <w:szCs w:val="24"/>
              </w:rPr>
              <w:t xml:space="preserve">Brass </w:t>
            </w:r>
          </w:p>
          <w:p w14:paraId="1C6229C1" w14:textId="77777777" w:rsidR="006F047F" w:rsidRPr="001A750A" w:rsidRDefault="006F047F" w:rsidP="006F047F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A750A">
              <w:rPr>
                <w:rFonts w:cstheme="minorHAnsi"/>
                <w:b/>
                <w:sz w:val="20"/>
                <w:szCs w:val="24"/>
              </w:rPr>
              <w:t xml:space="preserve">3:20-3:35 </w:t>
            </w:r>
            <w:r w:rsidRPr="001A750A">
              <w:rPr>
                <w:rFonts w:cstheme="minorHAnsi"/>
                <w:sz w:val="20"/>
                <w:szCs w:val="24"/>
              </w:rPr>
              <w:t>Story Time</w:t>
            </w:r>
          </w:p>
        </w:tc>
      </w:tr>
      <w:tr w:rsidR="006F047F" w:rsidRPr="00B637E8" w14:paraId="62D85572" w14:textId="77777777" w:rsidTr="007D5CF4">
        <w:trPr>
          <w:cantSplit/>
          <w:trHeight w:val="1109"/>
        </w:trPr>
        <w:tc>
          <w:tcPr>
            <w:tcW w:w="1406" w:type="dxa"/>
            <w:shd w:val="clear" w:color="auto" w:fill="auto"/>
            <w:vAlign w:val="center"/>
          </w:tcPr>
          <w:p w14:paraId="7EA96CBB" w14:textId="77777777" w:rsidR="006F047F" w:rsidRPr="00B637E8" w:rsidRDefault="006F047F" w:rsidP="0007655D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Tuesday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4BD47D5" w14:textId="77777777" w:rsidR="006F047F" w:rsidRPr="00B637E8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Morning Work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7980A2" w14:textId="77777777" w:rsidR="006F047F" w:rsidRPr="00665AF2" w:rsidRDefault="006F047F" w:rsidP="00D21309">
            <w:pPr>
              <w:jc w:val="center"/>
              <w:rPr>
                <w:rFonts w:cstheme="minorHAnsi"/>
                <w:sz w:val="20"/>
                <w:szCs w:val="16"/>
              </w:rPr>
            </w:pPr>
            <w:r w:rsidRPr="00665AF2">
              <w:rPr>
                <w:rFonts w:cstheme="minorHAnsi"/>
                <w:sz w:val="20"/>
                <w:szCs w:val="16"/>
              </w:rPr>
              <w:t>English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48A0EA" w14:textId="77777777" w:rsidR="006F047F" w:rsidRPr="00B637E8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LORIC/ Debates (in class)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521796" w14:textId="77777777" w:rsidR="006F047F" w:rsidRPr="00B637E8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  <w:r w:rsidRPr="00665AF2">
              <w:rPr>
                <w:rFonts w:cstheme="minorHAnsi"/>
                <w:sz w:val="20"/>
                <w:szCs w:val="16"/>
              </w:rPr>
              <w:t>SQUIRT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5FA284" w14:textId="77777777" w:rsidR="006F047F" w:rsidRPr="00B637E8" w:rsidRDefault="006F047F" w:rsidP="00A01EDD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EA97AA" w14:textId="77777777" w:rsidR="006F047F" w:rsidRPr="00B637E8" w:rsidRDefault="006F047F" w:rsidP="00D74368">
            <w:pPr>
              <w:jc w:val="center"/>
              <w:rPr>
                <w:rFonts w:cstheme="minorHAnsi"/>
                <w:i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Maths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93C62" w14:textId="77777777" w:rsidR="006F047F" w:rsidRPr="00B637E8" w:rsidRDefault="006F047F" w:rsidP="00913E4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Arithmetic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E5D75" w14:textId="77777777" w:rsidR="006F047F" w:rsidRPr="00B637E8" w:rsidRDefault="006F047F" w:rsidP="00913E4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Partner Spelling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433E3" w14:textId="77777777" w:rsidR="006F047F" w:rsidRPr="00B637E8" w:rsidRDefault="006F047F" w:rsidP="00913E4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Spelli</w:t>
            </w:r>
            <w:bookmarkStart w:id="0" w:name="_GoBack"/>
            <w:bookmarkEnd w:id="0"/>
            <w:r>
              <w:rPr>
                <w:rFonts w:cstheme="minorHAnsi"/>
                <w:sz w:val="20"/>
                <w:szCs w:val="16"/>
              </w:rPr>
              <w:t xml:space="preserve">ng Reasoning 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B7751E6" w14:textId="77777777" w:rsidR="006F047F" w:rsidRPr="00B637E8" w:rsidRDefault="006F047F" w:rsidP="00A01EDD">
            <w:pPr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B8DB481" w14:textId="77777777" w:rsidR="006F047F" w:rsidRPr="00465336" w:rsidRDefault="006F047F" w:rsidP="00E76CAA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Indoor</w:t>
            </w:r>
            <w:r w:rsidRPr="00465336">
              <w:rPr>
                <w:rFonts w:cstheme="minorHAnsi"/>
                <w:sz w:val="20"/>
                <w:szCs w:val="24"/>
              </w:rPr>
              <w:t xml:space="preserve"> PE</w:t>
            </w:r>
            <w:r w:rsidRPr="00465336"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14:paraId="16528B70" w14:textId="77777777" w:rsidR="006F047F" w:rsidRPr="00465336" w:rsidRDefault="006F047F" w:rsidP="00E76CAA">
            <w:pPr>
              <w:jc w:val="center"/>
              <w:rPr>
                <w:rFonts w:cstheme="minorHAnsi"/>
                <w:b/>
                <w:szCs w:val="24"/>
              </w:rPr>
            </w:pPr>
            <w:r w:rsidRPr="00465336">
              <w:rPr>
                <w:rFonts w:cstheme="minorHAnsi"/>
                <w:b/>
                <w:sz w:val="20"/>
                <w:szCs w:val="24"/>
              </w:rPr>
              <w:t>1:3</w:t>
            </w:r>
            <w:r>
              <w:rPr>
                <w:rFonts w:cstheme="minorHAnsi"/>
                <w:b/>
                <w:sz w:val="20"/>
                <w:szCs w:val="24"/>
              </w:rPr>
              <w:t xml:space="preserve">5 </w:t>
            </w:r>
            <w:r w:rsidRPr="00465336">
              <w:rPr>
                <w:rFonts w:cstheme="minorHAnsi"/>
                <w:b/>
                <w:sz w:val="20"/>
                <w:szCs w:val="24"/>
              </w:rPr>
              <w:t>– 2:3</w:t>
            </w:r>
            <w:r>
              <w:rPr>
                <w:rFonts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BC019B" w14:textId="77777777" w:rsidR="006F047F" w:rsidRPr="002C11FD" w:rsidRDefault="001A750A" w:rsidP="002C11F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DT</w:t>
            </w:r>
          </w:p>
          <w:p w14:paraId="029680D0" w14:textId="77777777" w:rsidR="006F047F" w:rsidRPr="002C11FD" w:rsidRDefault="006F047F" w:rsidP="002C11FD">
            <w:pPr>
              <w:jc w:val="center"/>
              <w:rPr>
                <w:rFonts w:cstheme="minorHAnsi"/>
                <w:b/>
                <w:szCs w:val="24"/>
              </w:rPr>
            </w:pPr>
            <w:r w:rsidRPr="002C11FD">
              <w:rPr>
                <w:rFonts w:cstheme="minorHAnsi"/>
                <w:b/>
                <w:sz w:val="20"/>
                <w:szCs w:val="24"/>
              </w:rPr>
              <w:t>2:3</w:t>
            </w:r>
            <w:r>
              <w:rPr>
                <w:rFonts w:cstheme="minorHAnsi"/>
                <w:b/>
                <w:sz w:val="20"/>
                <w:szCs w:val="24"/>
              </w:rPr>
              <w:t>5</w:t>
            </w:r>
            <w:r w:rsidRPr="002C11FD">
              <w:rPr>
                <w:rFonts w:cstheme="minorHAnsi"/>
                <w:b/>
                <w:sz w:val="20"/>
                <w:szCs w:val="24"/>
              </w:rPr>
              <w:t xml:space="preserve"> – 3:35</w:t>
            </w:r>
          </w:p>
        </w:tc>
      </w:tr>
      <w:tr w:rsidR="006F047F" w:rsidRPr="00B637E8" w14:paraId="3C3FD3C7" w14:textId="77777777" w:rsidTr="0044642E">
        <w:trPr>
          <w:cantSplit/>
          <w:trHeight w:val="1139"/>
        </w:trPr>
        <w:tc>
          <w:tcPr>
            <w:tcW w:w="1406" w:type="dxa"/>
            <w:shd w:val="clear" w:color="auto" w:fill="auto"/>
            <w:vAlign w:val="center"/>
          </w:tcPr>
          <w:p w14:paraId="2052E4DD" w14:textId="77777777" w:rsidR="006F047F" w:rsidRPr="00B637E8" w:rsidRDefault="006F047F" w:rsidP="00141FEA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Wednesday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722B2BA" w14:textId="77777777" w:rsidR="006F047F" w:rsidRPr="00B637E8" w:rsidRDefault="006F047F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Morning Work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2F4523" w14:textId="77777777" w:rsidR="006F047F" w:rsidRPr="00665AF2" w:rsidRDefault="006F047F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665AF2">
              <w:rPr>
                <w:rFonts w:cstheme="minorHAnsi"/>
                <w:sz w:val="20"/>
                <w:szCs w:val="16"/>
              </w:rPr>
              <w:t>English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7C3911" w14:textId="77777777" w:rsidR="006F047F" w:rsidRPr="00B637E8" w:rsidRDefault="006F047F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PIXL assembly (in class)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603A4" w14:textId="77777777" w:rsidR="006F047F" w:rsidRPr="00B637E8" w:rsidRDefault="006F047F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665AF2">
              <w:rPr>
                <w:rFonts w:cstheme="minorHAnsi"/>
                <w:sz w:val="20"/>
                <w:szCs w:val="16"/>
              </w:rPr>
              <w:t>SQUIRT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E66279" w14:textId="77777777" w:rsidR="006F047F" w:rsidRPr="00B637E8" w:rsidRDefault="006F047F" w:rsidP="00141FEA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5CA922" w14:textId="77777777" w:rsidR="006F047F" w:rsidRPr="00B637E8" w:rsidRDefault="006F047F" w:rsidP="00141F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16"/>
              </w:rPr>
              <w:t>Maths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1236A" w14:textId="77777777" w:rsidR="006F047F" w:rsidRPr="00B637E8" w:rsidRDefault="006F047F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Arithmetic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487DD7" w14:textId="77777777" w:rsidR="006F047F" w:rsidRPr="00B637E8" w:rsidRDefault="006F047F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Handwriting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0685E" w14:textId="77777777" w:rsidR="006F047F" w:rsidRPr="00B637E8" w:rsidRDefault="005212A0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Story Time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6C8087A8" w14:textId="77777777" w:rsidR="006F047F" w:rsidRPr="00B637E8" w:rsidRDefault="006F047F" w:rsidP="00141FEA">
            <w:pPr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9E12A00" w14:textId="77777777" w:rsidR="006F047F" w:rsidRDefault="00077C8E" w:rsidP="00141FEA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History</w:t>
            </w:r>
          </w:p>
          <w:p w14:paraId="6E15001D" w14:textId="77777777" w:rsidR="006F047F" w:rsidRPr="002C11FD" w:rsidRDefault="006F047F" w:rsidP="00141FEA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1:35 – 2:35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B248A1" w14:textId="77777777" w:rsidR="001A750A" w:rsidRPr="001A750A" w:rsidRDefault="00077C8E" w:rsidP="0046533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RE/PSHE</w:t>
            </w:r>
          </w:p>
          <w:p w14:paraId="70991822" w14:textId="77777777" w:rsidR="006F047F" w:rsidRPr="00465336" w:rsidRDefault="006F047F" w:rsidP="0046533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2:3</w:t>
            </w:r>
            <w:r w:rsidR="00621FBE">
              <w:rPr>
                <w:rFonts w:cstheme="minorHAnsi"/>
                <w:b/>
                <w:sz w:val="20"/>
                <w:szCs w:val="24"/>
              </w:rPr>
              <w:t>5</w:t>
            </w:r>
            <w:r>
              <w:rPr>
                <w:rFonts w:cstheme="minorHAnsi"/>
                <w:b/>
                <w:sz w:val="20"/>
                <w:szCs w:val="24"/>
              </w:rPr>
              <w:t xml:space="preserve"> – 3:35</w:t>
            </w:r>
          </w:p>
        </w:tc>
      </w:tr>
      <w:tr w:rsidR="006F047F" w:rsidRPr="00B637E8" w14:paraId="238AAF93" w14:textId="77777777" w:rsidTr="0044642E">
        <w:trPr>
          <w:cantSplit/>
          <w:trHeight w:val="1127"/>
        </w:trPr>
        <w:tc>
          <w:tcPr>
            <w:tcW w:w="1406" w:type="dxa"/>
            <w:shd w:val="clear" w:color="auto" w:fill="auto"/>
            <w:vAlign w:val="center"/>
          </w:tcPr>
          <w:p w14:paraId="77AC43D8" w14:textId="77777777" w:rsidR="006F047F" w:rsidRPr="00B637E8" w:rsidRDefault="006F047F" w:rsidP="00141FEA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Thursday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6B3AB68" w14:textId="77777777" w:rsidR="006F047F" w:rsidRPr="00850945" w:rsidRDefault="006F047F" w:rsidP="00141FEA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sz w:val="20"/>
                <w:szCs w:val="16"/>
              </w:rPr>
              <w:t>Morning Work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C38B06" w14:textId="77777777" w:rsidR="006F047F" w:rsidRPr="00665AF2" w:rsidRDefault="00027F34" w:rsidP="00141FE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  <w:szCs w:val="16"/>
              </w:rPr>
              <w:t>Cross-Curricular Writing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B941A4" w14:textId="77777777" w:rsidR="006F047F" w:rsidRPr="00665AF2" w:rsidRDefault="006F047F" w:rsidP="00141F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16"/>
              </w:rPr>
              <w:t>Star of the Week Assembly (in hall)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180FF6" w14:textId="77777777" w:rsidR="006F047F" w:rsidRPr="00027F34" w:rsidRDefault="00027F34" w:rsidP="00141FEA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27F34">
              <w:rPr>
                <w:rFonts w:cstheme="minorHAnsi"/>
                <w:sz w:val="19"/>
                <w:szCs w:val="19"/>
              </w:rPr>
              <w:t>Cross-Curricular Writing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D2932F9" w14:textId="77777777" w:rsidR="006F047F" w:rsidRPr="00B637E8" w:rsidRDefault="006F047F" w:rsidP="00141FE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9555CC" w14:textId="77777777" w:rsidR="006F047F" w:rsidRDefault="00027F34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SQUIRT</w:t>
            </w:r>
          </w:p>
          <w:p w14:paraId="1C0936B2" w14:textId="77777777" w:rsidR="00027F34" w:rsidRPr="00027F34" w:rsidRDefault="00027F34" w:rsidP="00141FEA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027F34">
              <w:rPr>
                <w:rFonts w:cstheme="minorHAnsi"/>
                <w:b/>
                <w:sz w:val="20"/>
                <w:szCs w:val="16"/>
              </w:rPr>
              <w:t>11:00 - 11:30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8841E5C" w14:textId="77777777" w:rsidR="006F047F" w:rsidRDefault="00027F34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English</w:t>
            </w:r>
          </w:p>
          <w:p w14:paraId="6F8D8523" w14:textId="77777777" w:rsidR="00027F34" w:rsidRPr="00027F34" w:rsidRDefault="00027F34" w:rsidP="00141FEA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11:30 – 12:30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98820" w14:textId="77777777" w:rsidR="006F047F" w:rsidRPr="00B637E8" w:rsidRDefault="00027F34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Arithmetic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280991" w14:textId="77777777" w:rsidR="006F047F" w:rsidRPr="00B637E8" w:rsidRDefault="006F047F" w:rsidP="00141FEA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03E6A1" w14:textId="77777777" w:rsidR="006F047F" w:rsidRDefault="00027F34" w:rsidP="00141FEA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Maths</w:t>
            </w:r>
          </w:p>
          <w:p w14:paraId="38B37825" w14:textId="77777777" w:rsidR="006F047F" w:rsidRPr="001F19A5" w:rsidRDefault="006F047F" w:rsidP="00141FE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1:35 – 2:35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14EC1F" w14:textId="77777777" w:rsidR="006F047F" w:rsidRPr="001F19A5" w:rsidRDefault="006F047F" w:rsidP="00141FE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F19A5">
              <w:rPr>
                <w:rFonts w:cstheme="minorHAnsi"/>
                <w:sz w:val="20"/>
                <w:szCs w:val="24"/>
              </w:rPr>
              <w:t xml:space="preserve">Computing </w:t>
            </w:r>
          </w:p>
          <w:p w14:paraId="35B34272" w14:textId="77777777" w:rsidR="006F047F" w:rsidRDefault="006F047F" w:rsidP="00141FE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F19A5">
              <w:rPr>
                <w:rFonts w:cstheme="minorHAnsi"/>
                <w:sz w:val="20"/>
                <w:szCs w:val="24"/>
              </w:rPr>
              <w:t>(laptops)</w:t>
            </w:r>
          </w:p>
          <w:p w14:paraId="3908D972" w14:textId="77777777" w:rsidR="006F047F" w:rsidRPr="001F19A5" w:rsidRDefault="006F047F" w:rsidP="00141FE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2:35 – 3:35</w:t>
            </w:r>
          </w:p>
        </w:tc>
      </w:tr>
      <w:tr w:rsidR="00666BFE" w:rsidRPr="00B637E8" w14:paraId="756DF434" w14:textId="77777777" w:rsidTr="0044642E">
        <w:trPr>
          <w:cantSplit/>
          <w:trHeight w:val="1502"/>
        </w:trPr>
        <w:tc>
          <w:tcPr>
            <w:tcW w:w="1406" w:type="dxa"/>
            <w:shd w:val="clear" w:color="auto" w:fill="auto"/>
            <w:vAlign w:val="center"/>
          </w:tcPr>
          <w:p w14:paraId="1A7E66FB" w14:textId="77777777" w:rsidR="00666BFE" w:rsidRPr="00B637E8" w:rsidRDefault="00666BFE" w:rsidP="00141FEA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637E8">
              <w:rPr>
                <w:rFonts w:cstheme="minorHAnsi"/>
                <w:b/>
                <w:sz w:val="24"/>
                <w:szCs w:val="16"/>
              </w:rPr>
              <w:t>Friday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417715" w14:textId="77777777" w:rsidR="00666BFE" w:rsidRPr="00253A18" w:rsidRDefault="00666BFE" w:rsidP="00141F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16"/>
              </w:rPr>
              <w:t>Morning Work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8260E8" w14:textId="77777777" w:rsidR="00666BFE" w:rsidRDefault="00666BFE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English: </w:t>
            </w:r>
          </w:p>
          <w:p w14:paraId="14CC7CED" w14:textId="77777777" w:rsidR="00666BFE" w:rsidRPr="00665AF2" w:rsidRDefault="00666BFE" w:rsidP="00141FE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  <w:szCs w:val="16"/>
              </w:rPr>
              <w:t>Extended Write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E13F02" w14:textId="77777777" w:rsidR="00666BFE" w:rsidRPr="00665AF2" w:rsidRDefault="00666BFE" w:rsidP="00141F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16"/>
              </w:rPr>
              <w:t>Singing Assembly (in hall)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AD7F6" w14:textId="77777777" w:rsidR="00666BFE" w:rsidRDefault="00666BFE" w:rsidP="001F19A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English: </w:t>
            </w:r>
          </w:p>
          <w:p w14:paraId="337BE6F6" w14:textId="77777777" w:rsidR="00666BFE" w:rsidRPr="00253A18" w:rsidRDefault="00666BFE" w:rsidP="001F19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16"/>
              </w:rPr>
              <w:t>Extended Write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58491B" w14:textId="77777777" w:rsidR="00666BFE" w:rsidRPr="00B637E8" w:rsidRDefault="00666BFE" w:rsidP="00141FE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F94D33" w14:textId="77777777" w:rsidR="00666BFE" w:rsidRPr="00253A18" w:rsidRDefault="00666BFE" w:rsidP="00141FEA">
            <w:pPr>
              <w:jc w:val="center"/>
              <w:rPr>
                <w:rFonts w:cstheme="minorHAnsi"/>
                <w:b/>
                <w:i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Maths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386CD" w14:textId="77777777" w:rsidR="00666BFE" w:rsidRPr="001F19A5" w:rsidRDefault="00666BFE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Library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7482D" w14:textId="77777777" w:rsidR="00666BFE" w:rsidRPr="001F19A5" w:rsidRDefault="00666BFE" w:rsidP="00141FEA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Reading Session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8E128" w14:textId="77777777" w:rsidR="00666BFE" w:rsidRPr="000C049C" w:rsidRDefault="00666BFE" w:rsidP="000C049C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Science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B28A47" w14:textId="77777777" w:rsidR="00666BFE" w:rsidRPr="00B637E8" w:rsidRDefault="00666BFE" w:rsidP="00141FEA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86FC254" w14:textId="77777777" w:rsidR="00666BFE" w:rsidRPr="000C049C" w:rsidRDefault="00666BFE" w:rsidP="00141FE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C049C">
              <w:rPr>
                <w:rFonts w:cstheme="minorHAnsi"/>
                <w:sz w:val="20"/>
                <w:szCs w:val="24"/>
              </w:rPr>
              <w:t xml:space="preserve">Science </w:t>
            </w:r>
          </w:p>
          <w:p w14:paraId="127EBFCC" w14:textId="77777777" w:rsidR="00666BFE" w:rsidRPr="000C049C" w:rsidRDefault="00666BFE" w:rsidP="00141FEA">
            <w:pPr>
              <w:jc w:val="center"/>
              <w:rPr>
                <w:b/>
              </w:rPr>
            </w:pPr>
            <w:r w:rsidRPr="000C049C">
              <w:rPr>
                <w:b/>
                <w:sz w:val="20"/>
              </w:rPr>
              <w:t>1:35 – 3:05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0C031" w14:textId="77777777" w:rsidR="00666BFE" w:rsidRPr="002C11FD" w:rsidRDefault="00666BFE" w:rsidP="00141FE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2C11FD">
              <w:rPr>
                <w:rFonts w:cstheme="minorHAnsi"/>
                <w:sz w:val="20"/>
                <w:szCs w:val="24"/>
              </w:rPr>
              <w:t xml:space="preserve">Enrichment Time </w:t>
            </w:r>
          </w:p>
          <w:p w14:paraId="0329CB6E" w14:textId="77777777" w:rsidR="00666BFE" w:rsidRPr="00B637E8" w:rsidRDefault="00666BFE" w:rsidP="00141FEA">
            <w:pPr>
              <w:jc w:val="center"/>
              <w:rPr>
                <w:rFonts w:cstheme="minorHAnsi"/>
                <w:b/>
                <w:szCs w:val="24"/>
              </w:rPr>
            </w:pPr>
            <w:r w:rsidRPr="002C11FD">
              <w:rPr>
                <w:rFonts w:cstheme="minorHAnsi"/>
                <w:b/>
                <w:sz w:val="20"/>
                <w:szCs w:val="24"/>
              </w:rPr>
              <w:t>3:05 – 3:35</w:t>
            </w:r>
          </w:p>
        </w:tc>
      </w:tr>
    </w:tbl>
    <w:p w14:paraId="163E6668" w14:textId="77777777" w:rsidR="003E37DF" w:rsidRPr="0007655D" w:rsidRDefault="003E37DF" w:rsidP="00FD1277">
      <w:pPr>
        <w:rPr>
          <w:rFonts w:asciiTheme="majorHAnsi" w:hAnsiTheme="majorHAnsi" w:cstheme="majorHAnsi"/>
          <w:sz w:val="16"/>
          <w:szCs w:val="16"/>
        </w:rPr>
      </w:pPr>
    </w:p>
    <w:sectPr w:rsidR="003E37DF" w:rsidRPr="0007655D" w:rsidSect="0021577C">
      <w:headerReference w:type="default" r:id="rId9"/>
      <w:footerReference w:type="default" r:id="rId10"/>
      <w:pgSz w:w="16838" w:h="11906" w:orient="landscape"/>
      <w:pgMar w:top="1440" w:right="820" w:bottom="1440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5C81" w14:textId="77777777" w:rsidR="00F26FEF" w:rsidRDefault="00F26FEF" w:rsidP="00786890">
      <w:pPr>
        <w:spacing w:after="0" w:line="240" w:lineRule="auto"/>
      </w:pPr>
      <w:r>
        <w:separator/>
      </w:r>
    </w:p>
  </w:endnote>
  <w:endnote w:type="continuationSeparator" w:id="0">
    <w:p w14:paraId="5D0F8C17" w14:textId="77777777" w:rsidR="00F26FEF" w:rsidRDefault="00F26FEF" w:rsidP="0078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C1D8" w14:textId="77777777" w:rsidR="00F26FEF" w:rsidRDefault="00F26FEF">
    <w:pPr>
      <w:pStyle w:val="Footer"/>
    </w:pPr>
  </w:p>
  <w:p w14:paraId="11AC4ECB" w14:textId="77777777" w:rsidR="00F26FEF" w:rsidRPr="00C96C72" w:rsidRDefault="00F26FEF">
    <w:pPr>
      <w:pStyle w:val="Footer"/>
      <w:rPr>
        <w:rFonts w:cstheme="minorHAnsi"/>
        <w:i/>
        <w:iCs/>
        <w:sz w:val="24"/>
        <w:szCs w:val="24"/>
      </w:rPr>
    </w:pPr>
    <w:r w:rsidRPr="00C96C72">
      <w:rPr>
        <w:rFonts w:cstheme="minorHAnsi"/>
        <w:i/>
        <w:iCs/>
        <w:sz w:val="24"/>
        <w:szCs w:val="24"/>
      </w:rPr>
      <w:ptab w:relativeTo="margin" w:alignment="center" w:leader="none"/>
    </w:r>
    <w:r w:rsidRPr="00C96C72">
      <w:rPr>
        <w:rFonts w:cstheme="minorHAnsi"/>
        <w:i/>
        <w:iCs/>
        <w:sz w:val="24"/>
        <w:szCs w:val="24"/>
        <w:highlight w:val="white"/>
      </w:rPr>
      <w:t xml:space="preserve">Our School values are </w:t>
    </w:r>
    <w:r w:rsidRPr="00C96C72">
      <w:rPr>
        <w:rFonts w:cstheme="minorHAnsi"/>
        <w:i/>
        <w:iCs/>
        <w:sz w:val="24"/>
        <w:szCs w:val="24"/>
        <w:shd w:val="clear" w:color="auto" w:fill="FFFFFF"/>
      </w:rPr>
      <w:t>Inclusion, Perseverance, Honesty, Responsibility, Respect, Collaboration</w:t>
    </w:r>
    <w:r w:rsidRPr="00C96C72">
      <w:rPr>
        <w:rFonts w:cstheme="minorHAnsi"/>
        <w:i/>
        <w:iCs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74A0" w14:textId="77777777" w:rsidR="00F26FEF" w:rsidRDefault="00F26FEF" w:rsidP="00786890">
      <w:pPr>
        <w:spacing w:after="0" w:line="240" w:lineRule="auto"/>
      </w:pPr>
      <w:r>
        <w:separator/>
      </w:r>
    </w:p>
  </w:footnote>
  <w:footnote w:type="continuationSeparator" w:id="0">
    <w:p w14:paraId="2821DE6A" w14:textId="77777777" w:rsidR="00F26FEF" w:rsidRDefault="00F26FEF" w:rsidP="0078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FBB2" w14:textId="1BDDA163" w:rsidR="00F26FEF" w:rsidRDefault="00F26FEF" w:rsidP="00360410">
    <w:pPr>
      <w:pStyle w:val="Header"/>
      <w:ind w:left="2160" w:firstLine="3793"/>
    </w:pPr>
    <w:r w:rsidRPr="00706EFC">
      <w:rPr>
        <w:rFonts w:asciiTheme="majorHAnsi" w:hAnsiTheme="majorHAnsi" w:cstheme="majorHAnsi"/>
        <w:noProof/>
        <w:sz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1A73F8B" wp14:editId="083D67D4">
              <wp:simplePos x="0" y="0"/>
              <wp:positionH relativeFrom="column">
                <wp:posOffset>8634412</wp:posOffset>
              </wp:positionH>
              <wp:positionV relativeFrom="paragraph">
                <wp:posOffset>-149225</wp:posOffset>
              </wp:positionV>
              <wp:extent cx="795020" cy="680720"/>
              <wp:effectExtent l="0" t="0" r="2413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84BB0" w14:textId="77777777" w:rsidR="00F26FEF" w:rsidRDefault="00F26FEF" w:rsidP="007D4F5B">
                          <w:r>
                            <w:rPr>
                              <w:rFonts w:asciiTheme="majorHAnsi" w:hAnsiTheme="majorHAnsi" w:cstheme="majorHAnsi"/>
                              <w:noProof/>
                              <w:sz w:val="24"/>
                              <w:lang w:eastAsia="en-GB"/>
                            </w:rPr>
                            <w:drawing>
                              <wp:inline distT="0" distB="0" distL="0" distR="0" wp14:anchorId="4CF96BA3" wp14:editId="17A32B87">
                                <wp:extent cx="603250" cy="545105"/>
                                <wp:effectExtent l="0" t="0" r="6350" b="7620"/>
                                <wp:docPr id="15" name="Picture 15" descr="A close up of a logo&#10;&#10;Description generated with very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H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3250" cy="545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3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9.85pt;margin-top:-11.75pt;width:62.6pt;height:5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">
              <v:textbox>
                <w:txbxContent>
                  <w:p w14:paraId="76E84BB0" w14:textId="77777777" w:rsidR="00F26FEF" w:rsidRDefault="00F26FEF" w:rsidP="007D4F5B">
                    <w:r>
                      <w:rPr>
                        <w:rFonts w:asciiTheme="majorHAnsi" w:hAnsiTheme="majorHAnsi" w:cstheme="majorHAnsi"/>
                        <w:noProof/>
                        <w:sz w:val="24"/>
                        <w:lang w:eastAsia="en-GB"/>
                      </w:rPr>
                      <w:drawing>
                        <wp:inline distT="0" distB="0" distL="0" distR="0" wp14:anchorId="4CF96BA3" wp14:editId="17A32B87">
                          <wp:extent cx="603250" cy="545105"/>
                          <wp:effectExtent l="0" t="0" r="6350" b="7620"/>
                          <wp:docPr id="15" name="Picture 15" descr="A close up of a logo&#10;&#10;Description generated with very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H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3250" cy="545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74B2">
      <w:t xml:space="preserve">Year </w:t>
    </w:r>
    <w:r w:rsidR="00DC7F41">
      <w:t xml:space="preserve">5 </w:t>
    </w:r>
    <w:r w:rsidR="001B0AF9">
      <w:t xml:space="preserve">Autumn </w:t>
    </w:r>
    <w:r w:rsidR="0044642E">
      <w:t xml:space="preserve">2 </w:t>
    </w:r>
    <w:r w:rsidR="001B0AF9">
      <w:t>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F0"/>
    <w:rsid w:val="00001BF7"/>
    <w:rsid w:val="00027F34"/>
    <w:rsid w:val="00061AE2"/>
    <w:rsid w:val="000752F0"/>
    <w:rsid w:val="0007655D"/>
    <w:rsid w:val="00077C8E"/>
    <w:rsid w:val="00093800"/>
    <w:rsid w:val="000B11E4"/>
    <w:rsid w:val="000C049C"/>
    <w:rsid w:val="000C2343"/>
    <w:rsid w:val="000E3E53"/>
    <w:rsid w:val="00141FEA"/>
    <w:rsid w:val="00152385"/>
    <w:rsid w:val="001928AB"/>
    <w:rsid w:val="001A750A"/>
    <w:rsid w:val="001B0AF9"/>
    <w:rsid w:val="001B43F1"/>
    <w:rsid w:val="001D12E5"/>
    <w:rsid w:val="001F19A5"/>
    <w:rsid w:val="00205DC1"/>
    <w:rsid w:val="00210291"/>
    <w:rsid w:val="0021577C"/>
    <w:rsid w:val="00253A18"/>
    <w:rsid w:val="00266459"/>
    <w:rsid w:val="00295DC0"/>
    <w:rsid w:val="002B0308"/>
    <w:rsid w:val="002C11FD"/>
    <w:rsid w:val="002D27F8"/>
    <w:rsid w:val="002D2A3C"/>
    <w:rsid w:val="002D65F3"/>
    <w:rsid w:val="002E10E3"/>
    <w:rsid w:val="002E2486"/>
    <w:rsid w:val="002E4FB8"/>
    <w:rsid w:val="002E5773"/>
    <w:rsid w:val="00355826"/>
    <w:rsid w:val="00360410"/>
    <w:rsid w:val="00396773"/>
    <w:rsid w:val="003A7A0C"/>
    <w:rsid w:val="003B5365"/>
    <w:rsid w:val="003B7986"/>
    <w:rsid w:val="003C2889"/>
    <w:rsid w:val="003E37DF"/>
    <w:rsid w:val="003E3FC5"/>
    <w:rsid w:val="0041035F"/>
    <w:rsid w:val="0041747B"/>
    <w:rsid w:val="00417801"/>
    <w:rsid w:val="00420CD2"/>
    <w:rsid w:val="00427A2E"/>
    <w:rsid w:val="0044642E"/>
    <w:rsid w:val="00446978"/>
    <w:rsid w:val="00450438"/>
    <w:rsid w:val="00460C32"/>
    <w:rsid w:val="00465336"/>
    <w:rsid w:val="004846C2"/>
    <w:rsid w:val="004973F8"/>
    <w:rsid w:val="004A50A3"/>
    <w:rsid w:val="004B31FF"/>
    <w:rsid w:val="004E2187"/>
    <w:rsid w:val="004E71C9"/>
    <w:rsid w:val="004F6D03"/>
    <w:rsid w:val="005074B2"/>
    <w:rsid w:val="00511F44"/>
    <w:rsid w:val="00516A03"/>
    <w:rsid w:val="005212A0"/>
    <w:rsid w:val="005371B1"/>
    <w:rsid w:val="00546E2B"/>
    <w:rsid w:val="00547FCC"/>
    <w:rsid w:val="00551B06"/>
    <w:rsid w:val="00552427"/>
    <w:rsid w:val="005A294D"/>
    <w:rsid w:val="005A7C6E"/>
    <w:rsid w:val="005D469E"/>
    <w:rsid w:val="005D7566"/>
    <w:rsid w:val="005F4351"/>
    <w:rsid w:val="005F629A"/>
    <w:rsid w:val="00603823"/>
    <w:rsid w:val="00606431"/>
    <w:rsid w:val="00621FBE"/>
    <w:rsid w:val="0064506A"/>
    <w:rsid w:val="00653855"/>
    <w:rsid w:val="00665AF2"/>
    <w:rsid w:val="00666BFE"/>
    <w:rsid w:val="006676B2"/>
    <w:rsid w:val="0067071A"/>
    <w:rsid w:val="006A0537"/>
    <w:rsid w:val="006D6752"/>
    <w:rsid w:val="006F047F"/>
    <w:rsid w:val="006F117B"/>
    <w:rsid w:val="006F5C71"/>
    <w:rsid w:val="00706EFC"/>
    <w:rsid w:val="0071623A"/>
    <w:rsid w:val="00732761"/>
    <w:rsid w:val="00750419"/>
    <w:rsid w:val="0076071A"/>
    <w:rsid w:val="00765433"/>
    <w:rsid w:val="007800F6"/>
    <w:rsid w:val="007827B0"/>
    <w:rsid w:val="00786890"/>
    <w:rsid w:val="00791535"/>
    <w:rsid w:val="007C6535"/>
    <w:rsid w:val="007C71C7"/>
    <w:rsid w:val="007D27B8"/>
    <w:rsid w:val="007D4F5B"/>
    <w:rsid w:val="007D5CF4"/>
    <w:rsid w:val="007E3F10"/>
    <w:rsid w:val="007E51EA"/>
    <w:rsid w:val="007E5720"/>
    <w:rsid w:val="00810BE5"/>
    <w:rsid w:val="0081399C"/>
    <w:rsid w:val="0081489E"/>
    <w:rsid w:val="00830AA9"/>
    <w:rsid w:val="00850945"/>
    <w:rsid w:val="00872EEE"/>
    <w:rsid w:val="008805BA"/>
    <w:rsid w:val="0088294A"/>
    <w:rsid w:val="008848C9"/>
    <w:rsid w:val="008D2692"/>
    <w:rsid w:val="008E038C"/>
    <w:rsid w:val="008F2527"/>
    <w:rsid w:val="00913E42"/>
    <w:rsid w:val="009430A4"/>
    <w:rsid w:val="00950076"/>
    <w:rsid w:val="009746D8"/>
    <w:rsid w:val="00976B14"/>
    <w:rsid w:val="009943FC"/>
    <w:rsid w:val="00997F78"/>
    <w:rsid w:val="009A5699"/>
    <w:rsid w:val="009B2B51"/>
    <w:rsid w:val="009D1510"/>
    <w:rsid w:val="009D3641"/>
    <w:rsid w:val="009D4AE7"/>
    <w:rsid w:val="009F15D3"/>
    <w:rsid w:val="00A01EDD"/>
    <w:rsid w:val="00A41EEC"/>
    <w:rsid w:val="00A4706F"/>
    <w:rsid w:val="00A564C1"/>
    <w:rsid w:val="00A6001D"/>
    <w:rsid w:val="00A64B01"/>
    <w:rsid w:val="00A72097"/>
    <w:rsid w:val="00A807D6"/>
    <w:rsid w:val="00AA790F"/>
    <w:rsid w:val="00AB637F"/>
    <w:rsid w:val="00AB6F21"/>
    <w:rsid w:val="00AC1A57"/>
    <w:rsid w:val="00AC3C5D"/>
    <w:rsid w:val="00AC75AB"/>
    <w:rsid w:val="00B0409A"/>
    <w:rsid w:val="00B10D2B"/>
    <w:rsid w:val="00B371EE"/>
    <w:rsid w:val="00B549CC"/>
    <w:rsid w:val="00B637E8"/>
    <w:rsid w:val="00B66D29"/>
    <w:rsid w:val="00B85E39"/>
    <w:rsid w:val="00B86915"/>
    <w:rsid w:val="00B87167"/>
    <w:rsid w:val="00B8725A"/>
    <w:rsid w:val="00BB0CAA"/>
    <w:rsid w:val="00BC0E2E"/>
    <w:rsid w:val="00BD4B20"/>
    <w:rsid w:val="00BF27CF"/>
    <w:rsid w:val="00C127CF"/>
    <w:rsid w:val="00C14A2A"/>
    <w:rsid w:val="00C176C7"/>
    <w:rsid w:val="00C234FB"/>
    <w:rsid w:val="00C26A84"/>
    <w:rsid w:val="00C43255"/>
    <w:rsid w:val="00C46592"/>
    <w:rsid w:val="00C90E3E"/>
    <w:rsid w:val="00C96C72"/>
    <w:rsid w:val="00C97112"/>
    <w:rsid w:val="00CA60D5"/>
    <w:rsid w:val="00CB2F48"/>
    <w:rsid w:val="00CC7811"/>
    <w:rsid w:val="00CE16C0"/>
    <w:rsid w:val="00CE2F99"/>
    <w:rsid w:val="00D006B8"/>
    <w:rsid w:val="00D04908"/>
    <w:rsid w:val="00D15C47"/>
    <w:rsid w:val="00D21309"/>
    <w:rsid w:val="00D22ED1"/>
    <w:rsid w:val="00D23023"/>
    <w:rsid w:val="00D26F79"/>
    <w:rsid w:val="00D307BF"/>
    <w:rsid w:val="00D40BF2"/>
    <w:rsid w:val="00D52441"/>
    <w:rsid w:val="00D74368"/>
    <w:rsid w:val="00D96C8C"/>
    <w:rsid w:val="00D974D9"/>
    <w:rsid w:val="00DA07A4"/>
    <w:rsid w:val="00DA37F2"/>
    <w:rsid w:val="00DB4446"/>
    <w:rsid w:val="00DC7F41"/>
    <w:rsid w:val="00DD714E"/>
    <w:rsid w:val="00DE1CBF"/>
    <w:rsid w:val="00E0169A"/>
    <w:rsid w:val="00E33C05"/>
    <w:rsid w:val="00E346ED"/>
    <w:rsid w:val="00E53C44"/>
    <w:rsid w:val="00E76CAA"/>
    <w:rsid w:val="00EB6960"/>
    <w:rsid w:val="00EC0D7A"/>
    <w:rsid w:val="00EC1724"/>
    <w:rsid w:val="00EC1E29"/>
    <w:rsid w:val="00EF01D5"/>
    <w:rsid w:val="00EF321A"/>
    <w:rsid w:val="00F0014D"/>
    <w:rsid w:val="00F05B77"/>
    <w:rsid w:val="00F1340A"/>
    <w:rsid w:val="00F20E11"/>
    <w:rsid w:val="00F26FEF"/>
    <w:rsid w:val="00F3286C"/>
    <w:rsid w:val="00F8514B"/>
    <w:rsid w:val="00F8621C"/>
    <w:rsid w:val="00F87160"/>
    <w:rsid w:val="00F956A0"/>
    <w:rsid w:val="00FA47EB"/>
    <w:rsid w:val="00FB7926"/>
    <w:rsid w:val="00FC56CD"/>
    <w:rsid w:val="00FD1277"/>
    <w:rsid w:val="00FD22D5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6718B88"/>
  <w15:docId w15:val="{F33E69A4-E3CA-4A0D-A228-299535D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90"/>
  </w:style>
  <w:style w:type="paragraph" w:styleId="Footer">
    <w:name w:val="footer"/>
    <w:basedOn w:val="Normal"/>
    <w:link w:val="Foot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90"/>
  </w:style>
  <w:style w:type="paragraph" w:styleId="BalloonText">
    <w:name w:val="Balloon Text"/>
    <w:basedOn w:val="Normal"/>
    <w:link w:val="BalloonTextChar"/>
    <w:uiPriority w:val="99"/>
    <w:semiHidden/>
    <w:unhideWhenUsed/>
    <w:rsid w:val="00BF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5c8562-0b8e-4093-ad18-62ccad50d470" xsi:nil="true"/>
    <lcf76f155ced4ddcb4097134ff3c332f xmlns="cdc1c8ab-5c08-4ffb-bfa7-4a11799f1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1415E3FA346B1DA15894DF358F8" ma:contentTypeVersion="13" ma:contentTypeDescription="Create a new document." ma:contentTypeScope="" ma:versionID="c8d2f62e3a209ec3da9146d0d67b2c17">
  <xsd:schema xmlns:xsd="http://www.w3.org/2001/XMLSchema" xmlns:xs="http://www.w3.org/2001/XMLSchema" xmlns:p="http://schemas.microsoft.com/office/2006/metadata/properties" xmlns:ns2="cdc1c8ab-5c08-4ffb-bfa7-4a11799f126b" xmlns:ns3="d95c8562-0b8e-4093-ad18-62ccad50d470" targetNamespace="http://schemas.microsoft.com/office/2006/metadata/properties" ma:root="true" ma:fieldsID="dac4e55de971268da50f48c12ff1c709" ns2:_="" ns3:_="">
    <xsd:import namespace="cdc1c8ab-5c08-4ffb-bfa7-4a11799f126b"/>
    <xsd:import namespace="d95c8562-0b8e-4093-ad18-62ccad50d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c8ab-5c08-4ffb-bfa7-4a11799f1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648c4be-44e9-4d95-b467-83349900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8562-0b8e-4093-ad18-62ccad50d4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27e4e-b3f6-46b5-a86f-0a21a7d511e7}" ma:internalName="TaxCatchAll" ma:showField="CatchAllData" ma:web="d95c8562-0b8e-4093-ad18-62ccad50d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A8D46-D722-4DCB-ABD3-A99CC163FAB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cdc1c8ab-5c08-4ffb-bfa7-4a11799f126b"/>
    <ds:schemaRef ds:uri="http://purl.org/dc/dcmitype/"/>
    <ds:schemaRef ds:uri="http://schemas.microsoft.com/office/infopath/2007/PartnerControls"/>
    <ds:schemaRef ds:uri="d95c8562-0b8e-4093-ad18-62ccad50d47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E0D639-5CC5-4468-8421-E18BE53C3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1500A-773A-4EAD-9E1B-614B0C15D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1c8ab-5c08-4ffb-bfa7-4a11799f126b"/>
    <ds:schemaRef ds:uri="d95c8562-0b8e-4093-ad18-62ccad50d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Jordan Stallwood</cp:lastModifiedBy>
  <cp:revision>2</cp:revision>
  <cp:lastPrinted>2022-11-01T14:15:00Z</cp:lastPrinted>
  <dcterms:created xsi:type="dcterms:W3CDTF">2022-11-02T10:49:00Z</dcterms:created>
  <dcterms:modified xsi:type="dcterms:W3CDTF">2022-11-02T10:49:00Z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0x0101009E5BF1415E3FA346B1DA15894DF358F8</vt:lpwstr>
  </property>
</Properties>
</file>