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BE3DF9B" w14:textId="2AF8A6EB" w:rsidR="00F63F09" w:rsidRPr="00F96D06" w:rsidRDefault="00F61A08" w:rsidP="00A963FB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76D40A4D" wp14:editId="1583041B">
                <wp:simplePos x="0" y="0"/>
                <wp:positionH relativeFrom="column">
                  <wp:posOffset>-641350</wp:posOffset>
                </wp:positionH>
                <wp:positionV relativeFrom="paragraph">
                  <wp:posOffset>6002655</wp:posOffset>
                </wp:positionV>
                <wp:extent cx="7106920" cy="1210945"/>
                <wp:effectExtent l="0" t="0" r="17780" b="2730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920" cy="121094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27450" w14:textId="089C7EBB" w:rsidR="00EF07D3" w:rsidRPr="00965C50" w:rsidRDefault="00EF07D3" w:rsidP="00965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If you have contacted the class teacher and still have concerns</w:t>
                            </w:r>
                            <w:r w:rsidR="00590083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please</w:t>
                            </w:r>
                            <w:r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contact the Year Leader</w:t>
                            </w:r>
                            <w:r w:rsidR="00161F47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590083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the named </w:t>
                            </w:r>
                            <w:r w:rsidR="00161F47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person below</w:t>
                            </w:r>
                            <w:r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6ADC2B1A" w14:textId="6AA40843" w:rsidR="00EF07D3" w:rsidRPr="00965C50" w:rsidRDefault="00161F47" w:rsidP="00872A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Pre-school Mrs </w:t>
                            </w:r>
                            <w:proofErr w:type="spellStart"/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Zannini</w:t>
                            </w:r>
                            <w:proofErr w:type="spellEnd"/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872AE2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F07D3" w:rsidRPr="00161F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Reception Miss </w:t>
                            </w:r>
                            <w:r w:rsidR="00E020D6" w:rsidRPr="00161F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Hubbard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EF07D3"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Year 1 </w:t>
                            </w:r>
                            <w:r w:rsidR="00E020D6"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Mrs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Willis      </w:t>
                            </w:r>
                            <w:r w:rsidR="00EF07D3" w:rsidRPr="00161F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Year 2 </w:t>
                            </w:r>
                            <w:r w:rsidRPr="00161F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Miss Day</w:t>
                            </w:r>
                          </w:p>
                          <w:p w14:paraId="4118720F" w14:textId="31DDE1D6" w:rsidR="00E020D6" w:rsidRPr="00965C50" w:rsidRDefault="00EF07D3" w:rsidP="00872A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Year 3 M</w:t>
                            </w:r>
                            <w:r w:rsidR="00161F47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r</w:t>
                            </w:r>
                            <w:r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s </w:t>
                            </w:r>
                            <w:proofErr w:type="spellStart"/>
                            <w:r w:rsidR="00161F47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Holborrow</w:t>
                            </w:r>
                            <w:proofErr w:type="spellEnd"/>
                            <w:r w:rsidR="00161F47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(AHT)</w:t>
                            </w:r>
                            <w:r w:rsidR="00A963FB"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872AE2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161F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Year 4 M</w:t>
                            </w:r>
                            <w:r w:rsidR="00E020D6" w:rsidRPr="00161F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 Baldwi</w:t>
                            </w:r>
                            <w:r w:rsidRPr="00161F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A963FB"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161F47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Year 5 </w:t>
                            </w:r>
                            <w:r w:rsidR="00161F47"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Ms Baldwin</w:t>
                            </w:r>
                          </w:p>
                          <w:p w14:paraId="76CAB7AE" w14:textId="74677C4C" w:rsidR="00EF07D3" w:rsidRPr="00965C50" w:rsidRDefault="00EF07D3" w:rsidP="00872AE2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Year 6 </w:t>
                            </w:r>
                            <w:r w:rsidR="00E020D6"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Miss </w:t>
                            </w:r>
                            <w:proofErr w:type="spellStart"/>
                            <w:r w:rsidR="00E020D6"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Gadbury</w:t>
                            </w:r>
                            <w:proofErr w:type="spellEnd"/>
                            <w:r w:rsidR="00E020D6"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, Miss Wainwright or Mr </w:t>
                            </w:r>
                            <w:proofErr w:type="spellStart"/>
                            <w:r w:rsidR="00E020D6"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Stallwood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-50.5pt;margin-top:472.65pt;width:559.6pt;height:95.3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" fillcolor="yellow" strokecolor="#1f4d78 [1604]" strokeweight="1pt">
                <v:textbox>
                  <w:txbxContent>
                    <w:p w14:paraId="0C727450" w14:textId="089C7EBB" w:rsidR="00EF07D3" w:rsidRPr="00965C50" w:rsidRDefault="00EF07D3" w:rsidP="00965C50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>If you have contacted the class teacher and still have concerns</w:t>
                      </w:r>
                      <w:r w:rsidR="00590083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please</w:t>
                      </w:r>
                      <w:r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contact the Year Leader</w:t>
                      </w:r>
                      <w:r w:rsidR="00161F47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or </w:t>
                      </w:r>
                      <w:r w:rsidR="00590083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the named </w:t>
                      </w:r>
                      <w:r w:rsidR="00161F47">
                        <w:rPr>
                          <w:b/>
                          <w:color w:val="7030A0"/>
                          <w:sz w:val="28"/>
                          <w:szCs w:val="28"/>
                        </w:rPr>
                        <w:t>person below</w:t>
                      </w:r>
                      <w:r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>;</w:t>
                      </w:r>
                    </w:p>
                    <w:p w14:paraId="6ADC2B1A" w14:textId="6AA40843" w:rsidR="00EF07D3" w:rsidRPr="00965C50" w:rsidRDefault="00161F47" w:rsidP="00872AE2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Pre-school Mrs </w:t>
                      </w:r>
                      <w:proofErr w:type="spellStart"/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Zannini</w:t>
                      </w:r>
                      <w:proofErr w:type="spellEnd"/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  <w:r w:rsidR="00872AE2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  <w:r w:rsidR="00EF07D3" w:rsidRPr="00161F4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Reception Miss </w:t>
                      </w:r>
                      <w:r w:rsidR="00E020D6" w:rsidRPr="00161F47">
                        <w:rPr>
                          <w:b/>
                          <w:color w:val="FF0000"/>
                          <w:sz w:val="28"/>
                          <w:szCs w:val="28"/>
                        </w:rPr>
                        <w:t>Hubbard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EF07D3"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Year 1 </w:t>
                      </w:r>
                      <w:r w:rsidR="00E020D6"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>Mrs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Willis      </w:t>
                      </w:r>
                      <w:r w:rsidR="00EF07D3" w:rsidRPr="00161F4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Year 2 </w:t>
                      </w:r>
                      <w:r w:rsidRPr="00161F47">
                        <w:rPr>
                          <w:b/>
                          <w:color w:val="FF0000"/>
                          <w:sz w:val="28"/>
                          <w:szCs w:val="28"/>
                        </w:rPr>
                        <w:t>Miss Day</w:t>
                      </w:r>
                    </w:p>
                    <w:p w14:paraId="4118720F" w14:textId="31DDE1D6" w:rsidR="00E020D6" w:rsidRPr="00965C50" w:rsidRDefault="00EF07D3" w:rsidP="00872AE2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>Year 3 M</w:t>
                      </w:r>
                      <w:r w:rsidR="00161F47">
                        <w:rPr>
                          <w:b/>
                          <w:color w:val="7030A0"/>
                          <w:sz w:val="28"/>
                          <w:szCs w:val="28"/>
                        </w:rPr>
                        <w:t>r</w:t>
                      </w:r>
                      <w:r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s </w:t>
                      </w:r>
                      <w:proofErr w:type="spellStart"/>
                      <w:r w:rsidR="00161F47">
                        <w:rPr>
                          <w:b/>
                          <w:color w:val="7030A0"/>
                          <w:sz w:val="28"/>
                          <w:szCs w:val="28"/>
                        </w:rPr>
                        <w:t>Holborrow</w:t>
                      </w:r>
                      <w:proofErr w:type="spellEnd"/>
                      <w:r w:rsidR="00161F47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(AHT)</w:t>
                      </w:r>
                      <w:r w:rsidR="00A963FB"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  <w:r w:rsidR="00872AE2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       </w:t>
                      </w:r>
                      <w:r w:rsidRPr="00161F47">
                        <w:rPr>
                          <w:b/>
                          <w:color w:val="FF0000"/>
                          <w:sz w:val="28"/>
                          <w:szCs w:val="28"/>
                        </w:rPr>
                        <w:t>Year 4 M</w:t>
                      </w:r>
                      <w:r w:rsidR="00E020D6" w:rsidRPr="00161F47">
                        <w:rPr>
                          <w:b/>
                          <w:color w:val="FF0000"/>
                          <w:sz w:val="28"/>
                          <w:szCs w:val="28"/>
                        </w:rPr>
                        <w:t>s Baldwi</w:t>
                      </w:r>
                      <w:r w:rsidRPr="00161F47">
                        <w:rPr>
                          <w:b/>
                          <w:color w:val="FF0000"/>
                          <w:sz w:val="28"/>
                          <w:szCs w:val="28"/>
                        </w:rPr>
                        <w:t>n</w:t>
                      </w:r>
                      <w:r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  <w:r w:rsidR="00A963FB"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  <w:r w:rsidR="00161F47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Year 5 </w:t>
                      </w:r>
                      <w:r w:rsidR="00161F47"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>Ms Baldwin</w:t>
                      </w:r>
                    </w:p>
                    <w:p w14:paraId="76CAB7AE" w14:textId="74677C4C" w:rsidR="00EF07D3" w:rsidRPr="00965C50" w:rsidRDefault="00EF07D3" w:rsidP="00872AE2">
                      <w:pPr>
                        <w:spacing w:after="0" w:line="240" w:lineRule="auto"/>
                        <w:ind w:firstLine="720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Year 6 </w:t>
                      </w:r>
                      <w:r w:rsidR="00E020D6"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Miss </w:t>
                      </w:r>
                      <w:proofErr w:type="spellStart"/>
                      <w:r w:rsidR="00E020D6"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>Gadbury</w:t>
                      </w:r>
                      <w:proofErr w:type="spellEnd"/>
                      <w:r w:rsidR="00E020D6"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, Miss Wainwright or Mr </w:t>
                      </w:r>
                      <w:proofErr w:type="spellStart"/>
                      <w:r w:rsidR="00E020D6"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>Stallwood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963FB">
        <w:rPr>
          <w:b/>
          <w:noProof/>
          <w:sz w:val="2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38E021A3" wp14:editId="5B45DD0B">
                <wp:simplePos x="0" y="0"/>
                <wp:positionH relativeFrom="column">
                  <wp:posOffset>3247390</wp:posOffset>
                </wp:positionH>
                <wp:positionV relativeFrom="paragraph">
                  <wp:posOffset>4714240</wp:posOffset>
                </wp:positionV>
                <wp:extent cx="3216910" cy="455295"/>
                <wp:effectExtent l="0" t="0" r="21590" b="2095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910" cy="455295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7C57D" w14:textId="534D1B59" w:rsidR="00590083" w:rsidRDefault="00590083" w:rsidP="005900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Matron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Mrs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Lambourne</w:t>
                            </w:r>
                            <w:proofErr w:type="spellEnd"/>
                            <w:r w:rsidR="0019689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19D262D" w14:textId="54B172A4" w:rsidR="00161F47" w:rsidRDefault="00B2166E" w:rsidP="00161F47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matron</w:t>
                            </w:r>
                            <w:r w:rsidRPr="00A963F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williamharding.school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3" o:spid="_x0000_s1027" type="#_x0000_t109" style="position:absolute;margin-left:255.7pt;margin-top:371.2pt;width:253.3pt;height:35.8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" fillcolor="#00b0f0" strokecolor="#1f4d78 [1604]" strokeweight="1pt">
                <v:textbox>
                  <w:txbxContent>
                    <w:p w14:paraId="4397C57D" w14:textId="534D1B59" w:rsidR="00590083" w:rsidRDefault="00590083" w:rsidP="005900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Matron</w:t>
                      </w:r>
                      <w:r>
                        <w:rPr>
                          <w:sz w:val="28"/>
                          <w:szCs w:val="28"/>
                        </w:rPr>
                        <w:t xml:space="preserve"> – Mrs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Lambourne</w:t>
                      </w:r>
                      <w:proofErr w:type="spellEnd"/>
                      <w:r w:rsidR="0019689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19D262D" w14:textId="54B172A4" w:rsidR="00161F47" w:rsidRDefault="00B2166E" w:rsidP="00161F47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matron</w:t>
                      </w:r>
                      <w:r w:rsidRPr="00A963F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@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williamharding.school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1214" w:rsidRPr="00A963FB">
        <w:rPr>
          <w:b/>
          <w:noProof/>
          <w:sz w:val="2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7BFB8233" wp14:editId="0AD32505">
                <wp:simplePos x="0" y="0"/>
                <wp:positionH relativeFrom="column">
                  <wp:posOffset>-706582</wp:posOffset>
                </wp:positionH>
                <wp:positionV relativeFrom="paragraph">
                  <wp:posOffset>4714504</wp:posOffset>
                </wp:positionV>
                <wp:extent cx="3360964" cy="528452"/>
                <wp:effectExtent l="0" t="0" r="11430" b="2413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964" cy="528452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3DA1A" w14:textId="143A73F0" w:rsidR="00161F47" w:rsidRDefault="00D01214" w:rsidP="00161F4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Medical concerns, injuries, </w:t>
                            </w:r>
                            <w:r w:rsidR="00161F47">
                              <w:rPr>
                                <w:sz w:val="28"/>
                                <w:szCs w:val="28"/>
                              </w:rPr>
                              <w:t>medicine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return to school after an illness </w:t>
                            </w:r>
                          </w:p>
                          <w:p w14:paraId="77F28492" w14:textId="77777777" w:rsidR="00161F47" w:rsidRDefault="00161F47" w:rsidP="00161F4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" o:spid="_x0000_s1028" type="#_x0000_t109" style="position:absolute;margin-left:-55.65pt;margin-top:371.2pt;width:264.65pt;height:41.6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" fillcolor="#00b0f0" strokecolor="#1f4d78 [1604]" strokeweight="1pt">
                <v:textbox>
                  <w:txbxContent>
                    <w:p w14:paraId="3343DA1A" w14:textId="143A73F0" w:rsidR="00161F47" w:rsidRDefault="00D01214" w:rsidP="00161F4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Medical concerns, injuries, </w:t>
                      </w:r>
                      <w:r w:rsidR="00161F47">
                        <w:rPr>
                          <w:sz w:val="28"/>
                          <w:szCs w:val="28"/>
                        </w:rPr>
                        <w:t>medicine</w:t>
                      </w:r>
                      <w:r>
                        <w:rPr>
                          <w:sz w:val="28"/>
                          <w:szCs w:val="28"/>
                        </w:rPr>
                        <w:t xml:space="preserve">, return to school after an illness </w:t>
                      </w:r>
                    </w:p>
                    <w:p w14:paraId="77F28492" w14:textId="77777777" w:rsidR="00161F47" w:rsidRDefault="00161F47" w:rsidP="00161F4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1214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0B8833" wp14:editId="4746CAC6">
                <wp:simplePos x="0" y="0"/>
                <wp:positionH relativeFrom="column">
                  <wp:posOffset>-682831</wp:posOffset>
                </wp:positionH>
                <wp:positionV relativeFrom="paragraph">
                  <wp:posOffset>5296395</wp:posOffset>
                </wp:positionV>
                <wp:extent cx="3296376" cy="658586"/>
                <wp:effectExtent l="0" t="0" r="18415" b="2730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376" cy="658586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AE904" w14:textId="50ECFFE4" w:rsidR="008027B3" w:rsidRPr="00A963FB" w:rsidRDefault="00590083" w:rsidP="008027B3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963FB">
                              <w:rPr>
                                <w:color w:val="0070C0"/>
                                <w:sz w:val="28"/>
                                <w:szCs w:val="28"/>
                              </w:rPr>
                              <w:t>Special education needs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, ECHP, support for pupils &amp; ARP queries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" o:spid="_x0000_s1029" type="#_x0000_t109" style="position:absolute;margin-left:-53.75pt;margin-top:417.05pt;width:259.55pt;height:5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" fillcolor="#fff2cc [663]" strokecolor="#1f4d78 [1604]" strokeweight="1pt">
                <v:textbox>
                  <w:txbxContent>
                    <w:p w14:paraId="116AE904" w14:textId="50ECFFE4" w:rsidR="008027B3" w:rsidRPr="00A963FB" w:rsidRDefault="00590083" w:rsidP="008027B3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A963FB">
                        <w:rPr>
                          <w:color w:val="0070C0"/>
                          <w:sz w:val="28"/>
                          <w:szCs w:val="28"/>
                        </w:rPr>
                        <w:t>Special education needs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>, ECHP, support for pupils &amp; ARP queries</w:t>
                      </w:r>
                    </w:p>
                  </w:txbxContent>
                </v:textbox>
              </v:shape>
            </w:pict>
          </mc:Fallback>
        </mc:AlternateContent>
      </w:r>
      <w:r w:rsidR="00D01214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C7B3598" wp14:editId="04CCA3F4">
                <wp:simplePos x="0" y="0"/>
                <wp:positionH relativeFrom="column">
                  <wp:posOffset>-641268</wp:posOffset>
                </wp:positionH>
                <wp:positionV relativeFrom="paragraph">
                  <wp:posOffset>7885216</wp:posOffset>
                </wp:positionV>
                <wp:extent cx="7077075" cy="706581"/>
                <wp:effectExtent l="0" t="0" r="28575" b="1778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706581"/>
                        </a:xfrm>
                        <a:prstGeom prst="flowChartProcess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9E560" w14:textId="77777777" w:rsidR="00D01214" w:rsidRDefault="00EF07D3" w:rsidP="00D012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D01214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Assistant </w:t>
                            </w:r>
                            <w:proofErr w:type="spellStart"/>
                            <w:r w:rsidR="00D01214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Headteacher</w:t>
                            </w:r>
                            <w:proofErr w:type="spellEnd"/>
                            <w:r w:rsidR="00D01214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Depu</w:t>
                            </w:r>
                            <w:r w:rsidR="00D01214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ty </w:t>
                            </w:r>
                            <w:proofErr w:type="spellStart"/>
                            <w:r w:rsidR="00D01214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Headteachers</w:t>
                            </w:r>
                            <w:proofErr w:type="spellEnd"/>
                            <w:r w:rsidR="00D01214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will also </w:t>
                            </w:r>
                            <w:r w:rsidR="00590083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follow up </w:t>
                            </w:r>
                            <w:r w:rsidR="008027B3"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support</w:t>
                            </w:r>
                            <w:r w:rsidR="00590083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;</w:t>
                            </w:r>
                            <w:r w:rsidR="00D01214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0F4136" w14:textId="4D64C255" w:rsidR="00EF07D3" w:rsidRPr="00965C50" w:rsidRDefault="00EF07D3" w:rsidP="00D012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EYFS/KS1    </w:t>
                            </w:r>
                            <w:r w:rsidR="008027B3"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Miss Brydon</w:t>
                            </w:r>
                            <w:r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1214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(DHT)</w:t>
                            </w:r>
                            <w:r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ab/>
                              <w:t xml:space="preserve">KS2  </w:t>
                            </w:r>
                            <w:r w:rsidR="008027B3"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1214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Mrs </w:t>
                            </w:r>
                            <w:proofErr w:type="spellStart"/>
                            <w:r w:rsidR="00D01214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Holborow</w:t>
                            </w:r>
                            <w:proofErr w:type="spellEnd"/>
                            <w:r w:rsidR="00D01214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(AHT) &amp; </w:t>
                            </w:r>
                            <w:r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M</w:t>
                            </w:r>
                            <w:r w:rsidR="008027B3"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rs </w:t>
                            </w:r>
                            <w:r w:rsidR="008C5FA2" w:rsidRPr="00965C5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Skinner</w:t>
                            </w:r>
                            <w:r w:rsidR="00D01214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(DHT)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30" type="#_x0000_t109" style="position:absolute;margin-left:-50.5pt;margin-top:620.9pt;width:557.25pt;height:55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" fillcolor="#9f6" strokecolor="#1f4d78 [1604]" strokeweight="1pt">
                <v:textbox>
                  <w:txbxContent>
                    <w:p w14:paraId="60C9E560" w14:textId="77777777" w:rsidR="00D01214" w:rsidRDefault="00EF07D3" w:rsidP="00D01214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Our </w:t>
                      </w:r>
                      <w:r w:rsidR="00D01214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Assistant </w:t>
                      </w:r>
                      <w:proofErr w:type="spellStart"/>
                      <w:r w:rsidR="00D01214">
                        <w:rPr>
                          <w:b/>
                          <w:color w:val="7030A0"/>
                          <w:sz w:val="28"/>
                          <w:szCs w:val="28"/>
                        </w:rPr>
                        <w:t>Headteacher</w:t>
                      </w:r>
                      <w:proofErr w:type="spellEnd"/>
                      <w:r w:rsidR="00D01214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D01214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&amp; </w:t>
                      </w:r>
                      <w:r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>Depu</w:t>
                      </w:r>
                      <w:r w:rsidR="00D01214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ty </w:t>
                      </w:r>
                      <w:proofErr w:type="spellStart"/>
                      <w:r w:rsidR="00D01214">
                        <w:rPr>
                          <w:b/>
                          <w:color w:val="7030A0"/>
                          <w:sz w:val="28"/>
                          <w:szCs w:val="28"/>
                        </w:rPr>
                        <w:t>Headteachers</w:t>
                      </w:r>
                      <w:proofErr w:type="spellEnd"/>
                      <w:r w:rsidR="00D01214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will also </w:t>
                      </w:r>
                      <w:r w:rsidR="00590083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follow up </w:t>
                      </w:r>
                      <w:r w:rsidR="008027B3"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>support</w:t>
                      </w:r>
                      <w:r w:rsidR="00590083">
                        <w:rPr>
                          <w:b/>
                          <w:color w:val="7030A0"/>
                          <w:sz w:val="28"/>
                          <w:szCs w:val="28"/>
                        </w:rPr>
                        <w:t>;</w:t>
                      </w:r>
                      <w:r w:rsidR="00D01214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0F4136" w14:textId="4D64C255" w:rsidR="00EF07D3" w:rsidRPr="00965C50" w:rsidRDefault="00EF07D3" w:rsidP="00D01214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EYFS/KS1    </w:t>
                      </w:r>
                      <w:r w:rsidR="008027B3"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>Miss Brydon</w:t>
                      </w:r>
                      <w:r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D01214">
                        <w:rPr>
                          <w:b/>
                          <w:color w:val="7030A0"/>
                          <w:sz w:val="28"/>
                          <w:szCs w:val="28"/>
                        </w:rPr>
                        <w:t>(DHT)</w:t>
                      </w:r>
                      <w:r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        </w:t>
                      </w:r>
                      <w:r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  <w:t xml:space="preserve">KS2  </w:t>
                      </w:r>
                      <w:r w:rsidR="008027B3"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D01214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Mrs </w:t>
                      </w:r>
                      <w:proofErr w:type="spellStart"/>
                      <w:r w:rsidR="00D01214">
                        <w:rPr>
                          <w:b/>
                          <w:color w:val="7030A0"/>
                          <w:sz w:val="28"/>
                          <w:szCs w:val="28"/>
                        </w:rPr>
                        <w:t>Holborow</w:t>
                      </w:r>
                      <w:proofErr w:type="spellEnd"/>
                      <w:r w:rsidR="00D01214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(AHT) &amp; </w:t>
                      </w:r>
                      <w:r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>M</w:t>
                      </w:r>
                      <w:r w:rsidR="008027B3"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rs </w:t>
                      </w:r>
                      <w:r w:rsidR="008C5FA2" w:rsidRPr="00965C50">
                        <w:rPr>
                          <w:b/>
                          <w:color w:val="7030A0"/>
                          <w:sz w:val="28"/>
                          <w:szCs w:val="28"/>
                        </w:rPr>
                        <w:t>Skinner</w:t>
                      </w:r>
                      <w:r w:rsidR="00D01214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(DHT)</w:t>
                      </w:r>
                    </w:p>
                  </w:txbxContent>
                </v:textbox>
              </v:shape>
            </w:pict>
          </mc:Fallback>
        </mc:AlternateContent>
      </w:r>
      <w:r w:rsidR="0066607D" w:rsidRPr="00E020D6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18685274" wp14:editId="4CA69726">
                <wp:simplePos x="0" y="0"/>
                <wp:positionH relativeFrom="column">
                  <wp:posOffset>-642125</wp:posOffset>
                </wp:positionH>
                <wp:positionV relativeFrom="paragraph">
                  <wp:posOffset>8705314</wp:posOffset>
                </wp:positionV>
                <wp:extent cx="7077075" cy="480695"/>
                <wp:effectExtent l="0" t="0" r="28575" b="1460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480695"/>
                        </a:xfrm>
                        <a:prstGeom prst="flowChartProcess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EDC0C" w14:textId="77777777" w:rsidR="0066607D" w:rsidRDefault="00A963FB" w:rsidP="006660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</w:rPr>
                              <w:t>I</w:t>
                            </w:r>
                            <w:r w:rsidRPr="00A963FB">
                              <w:rPr>
                                <w:b/>
                                <w:sz w:val="24"/>
                                <w:szCs w:val="18"/>
                              </w:rPr>
                              <w:t>f you have concerns please note in all first instances you shoul</w:t>
                            </w:r>
                            <w:r w:rsidR="0066607D">
                              <w:rPr>
                                <w:b/>
                                <w:sz w:val="24"/>
                                <w:szCs w:val="18"/>
                              </w:rPr>
                              <w:t>d speak with the class teacher.</w:t>
                            </w:r>
                          </w:p>
                          <w:p w14:paraId="6CA2D7ED" w14:textId="1C3061BD" w:rsidR="00A963FB" w:rsidRPr="00561D8C" w:rsidRDefault="0066607D" w:rsidP="006660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</w:rPr>
                              <w:t>Th</w:t>
                            </w:r>
                            <w:r w:rsidR="00A963FB" w:rsidRPr="00A963FB">
                              <w:rPr>
                                <w:b/>
                                <w:sz w:val="24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24"/>
                                <w:szCs w:val="18"/>
                              </w:rPr>
                              <w:t xml:space="preserve">office will pass on messages </w:t>
                            </w:r>
                            <w:r w:rsidR="00A963FB" w:rsidRPr="00A963FB">
                              <w:rPr>
                                <w:b/>
                                <w:sz w:val="24"/>
                                <w:szCs w:val="18"/>
                              </w:rPr>
                              <w:t>on your behalf</w:t>
                            </w:r>
                            <w:r>
                              <w:rPr>
                                <w:b/>
                                <w:sz w:val="24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31" type="#_x0000_t109" style="position:absolute;margin-left:-50.55pt;margin-top:685.45pt;width:557.25pt;height:37.8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" fillcolor="#ed7d31 [3205]" strokecolor="#1f4d78 [1604]" strokeweight="1pt">
                <v:textbox>
                  <w:txbxContent>
                    <w:p w14:paraId="122EDC0C" w14:textId="77777777" w:rsidR="0066607D" w:rsidRDefault="00A963FB" w:rsidP="0066607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sz w:val="24"/>
                          <w:szCs w:val="18"/>
                        </w:rPr>
                        <w:t>I</w:t>
                      </w:r>
                      <w:r w:rsidRPr="00A963FB">
                        <w:rPr>
                          <w:b/>
                          <w:sz w:val="24"/>
                          <w:szCs w:val="18"/>
                        </w:rPr>
                        <w:t>f you have concerns please note in all first instances you shoul</w:t>
                      </w:r>
                      <w:r w:rsidR="0066607D">
                        <w:rPr>
                          <w:b/>
                          <w:sz w:val="24"/>
                          <w:szCs w:val="18"/>
                        </w:rPr>
                        <w:t>d speak with the class teacher.</w:t>
                      </w:r>
                    </w:p>
                    <w:p w14:paraId="6CA2D7ED" w14:textId="1C3061BD" w:rsidR="00A963FB" w:rsidRPr="00561D8C" w:rsidRDefault="0066607D" w:rsidP="0066607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sz w:val="24"/>
                          <w:szCs w:val="18"/>
                        </w:rPr>
                        <w:t>Th</w:t>
                      </w:r>
                      <w:r w:rsidR="00A963FB" w:rsidRPr="00A963FB">
                        <w:rPr>
                          <w:b/>
                          <w:sz w:val="24"/>
                          <w:szCs w:val="18"/>
                        </w:rPr>
                        <w:t xml:space="preserve">e </w:t>
                      </w:r>
                      <w:r>
                        <w:rPr>
                          <w:b/>
                          <w:sz w:val="24"/>
                          <w:szCs w:val="18"/>
                        </w:rPr>
                        <w:t xml:space="preserve">office will pass on messages </w:t>
                      </w:r>
                      <w:r w:rsidR="00A963FB" w:rsidRPr="00A963FB">
                        <w:rPr>
                          <w:b/>
                          <w:sz w:val="24"/>
                          <w:szCs w:val="18"/>
                        </w:rPr>
                        <w:t>on your behalf</w:t>
                      </w:r>
                      <w:r>
                        <w:rPr>
                          <w:b/>
                          <w:sz w:val="24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66607D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344896" behindDoc="0" locked="0" layoutInCell="1" allowOverlap="1" wp14:anchorId="43B26EE9" wp14:editId="0082A1E1">
                <wp:simplePos x="0" y="0"/>
                <wp:positionH relativeFrom="column">
                  <wp:posOffset>3282950</wp:posOffset>
                </wp:positionH>
                <wp:positionV relativeFrom="paragraph">
                  <wp:posOffset>1160780</wp:posOffset>
                </wp:positionV>
                <wp:extent cx="3152140" cy="943610"/>
                <wp:effectExtent l="0" t="0" r="10160" b="2794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943610"/>
                        </a:xfrm>
                        <a:prstGeom prst="flowChartProcess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787A7" w14:textId="05797B1A" w:rsidR="00234E9C" w:rsidRPr="00E020D6" w:rsidRDefault="00234E9C" w:rsidP="008027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020D6"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="00F63F09" w:rsidRPr="00E020D6">
                              <w:rPr>
                                <w:b/>
                                <w:sz w:val="36"/>
                                <w:szCs w:val="36"/>
                              </w:rPr>
                              <w:t>lass teacher</w:t>
                            </w:r>
                            <w:r w:rsidRPr="00E020D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889DC0B" w14:textId="41EFB0B7" w:rsidR="00234E9C" w:rsidRPr="00A963FB" w:rsidRDefault="00234E9C" w:rsidP="008027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63FB">
                              <w:rPr>
                                <w:sz w:val="24"/>
                                <w:szCs w:val="24"/>
                              </w:rPr>
                              <w:t xml:space="preserve">via the office </w:t>
                            </w:r>
                            <w:r w:rsidRPr="00A963FB">
                              <w:rPr>
                                <w:b/>
                                <w:sz w:val="24"/>
                                <w:szCs w:val="24"/>
                              </w:rPr>
                              <w:t>01296 421733</w:t>
                            </w:r>
                          </w:p>
                          <w:p w14:paraId="7BCB5102" w14:textId="0934086F" w:rsidR="00234E9C" w:rsidRPr="00A963FB" w:rsidRDefault="00234E9C" w:rsidP="008027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spellStart"/>
                            <w:r w:rsidRPr="00A963F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office@</w:t>
                            </w:r>
                            <w:r w:rsidR="00B2166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williamharding.school</w:t>
                            </w:r>
                            <w:proofErr w:type="spellEnd"/>
                          </w:p>
                          <w:p w14:paraId="3B61EBBB" w14:textId="15149D16" w:rsidR="00F63F09" w:rsidRPr="00161F47" w:rsidRDefault="00EF07D3" w:rsidP="00161F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63FB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234E9C" w:rsidRPr="00A963FB">
                              <w:rPr>
                                <w:sz w:val="24"/>
                                <w:szCs w:val="24"/>
                              </w:rPr>
                              <w:t>sp</w:t>
                            </w:r>
                            <w:r w:rsidR="00161F47">
                              <w:rPr>
                                <w:sz w:val="24"/>
                                <w:szCs w:val="24"/>
                              </w:rPr>
                              <w:t>eak with them when you drop off/</w:t>
                            </w:r>
                            <w:r w:rsidR="00234E9C" w:rsidRPr="00A963FB">
                              <w:rPr>
                                <w:sz w:val="24"/>
                                <w:szCs w:val="24"/>
                              </w:rPr>
                              <w:t>pick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32" type="#_x0000_t109" style="position:absolute;margin-left:258.5pt;margin-top:91.4pt;width:248.2pt;height:74.3pt;z-index:25134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" fillcolor="#ffc000 [3207]" strokecolor="#1f4d78 [1604]" strokeweight="1pt">
                <v:textbox>
                  <w:txbxContent>
                    <w:p w14:paraId="5AA787A7" w14:textId="05797B1A" w:rsidR="00234E9C" w:rsidRPr="00E020D6" w:rsidRDefault="00234E9C" w:rsidP="008027B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020D6">
                        <w:rPr>
                          <w:b/>
                          <w:sz w:val="36"/>
                          <w:szCs w:val="36"/>
                        </w:rPr>
                        <w:t>C</w:t>
                      </w:r>
                      <w:r w:rsidR="00F63F09" w:rsidRPr="00E020D6">
                        <w:rPr>
                          <w:b/>
                          <w:sz w:val="36"/>
                          <w:szCs w:val="36"/>
                        </w:rPr>
                        <w:t>lass teacher</w:t>
                      </w:r>
                      <w:r w:rsidRPr="00E020D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889DC0B" w14:textId="41EFB0B7" w:rsidR="00234E9C" w:rsidRPr="00A963FB" w:rsidRDefault="00234E9C" w:rsidP="008027B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963FB">
                        <w:rPr>
                          <w:sz w:val="24"/>
                          <w:szCs w:val="24"/>
                        </w:rPr>
                        <w:t xml:space="preserve">via the office </w:t>
                      </w:r>
                      <w:r w:rsidRPr="00A963FB">
                        <w:rPr>
                          <w:b/>
                          <w:sz w:val="24"/>
                          <w:szCs w:val="24"/>
                        </w:rPr>
                        <w:t>01296 421733</w:t>
                      </w:r>
                    </w:p>
                    <w:p w14:paraId="7BCB5102" w14:textId="0934086F" w:rsidR="00234E9C" w:rsidRPr="00A963FB" w:rsidRDefault="00234E9C" w:rsidP="008027B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proofErr w:type="spellStart"/>
                      <w:r w:rsidRPr="00A963F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office@</w:t>
                      </w:r>
                      <w:r w:rsidR="00B2166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williamharding.school</w:t>
                      </w:r>
                      <w:proofErr w:type="spellEnd"/>
                    </w:p>
                    <w:p w14:paraId="3B61EBBB" w14:textId="15149D16" w:rsidR="00F63F09" w:rsidRPr="00161F47" w:rsidRDefault="00EF07D3" w:rsidP="00161F4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963FB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="00234E9C" w:rsidRPr="00A963FB">
                        <w:rPr>
                          <w:sz w:val="24"/>
                          <w:szCs w:val="24"/>
                        </w:rPr>
                        <w:t>sp</w:t>
                      </w:r>
                      <w:r w:rsidR="00161F47">
                        <w:rPr>
                          <w:sz w:val="24"/>
                          <w:szCs w:val="24"/>
                        </w:rPr>
                        <w:t>eak with them when you drop off/</w:t>
                      </w:r>
                      <w:r w:rsidR="00234E9C" w:rsidRPr="00A963FB">
                        <w:rPr>
                          <w:sz w:val="24"/>
                          <w:szCs w:val="24"/>
                        </w:rPr>
                        <w:t>pick up</w:t>
                      </w:r>
                    </w:p>
                  </w:txbxContent>
                </v:textbox>
              </v:shape>
            </w:pict>
          </mc:Fallback>
        </mc:AlternateContent>
      </w:r>
      <w:r w:rsidR="0066607D" w:rsidRPr="00A963FB">
        <w:rPr>
          <w:b/>
          <w:noProof/>
          <w:sz w:val="2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6ADC8467" wp14:editId="1FC916F6">
                <wp:simplePos x="0" y="0"/>
                <wp:positionH relativeFrom="column">
                  <wp:posOffset>3282315</wp:posOffset>
                </wp:positionH>
                <wp:positionV relativeFrom="paragraph">
                  <wp:posOffset>718820</wp:posOffset>
                </wp:positionV>
                <wp:extent cx="3152140" cy="366395"/>
                <wp:effectExtent l="0" t="0" r="10160" b="1460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36639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1D24" w14:textId="7A03CE28" w:rsidR="00E020D6" w:rsidRPr="00561D8C" w:rsidRDefault="00965C50" w:rsidP="00E020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Who should I speak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</w:p>
                          <w:p w14:paraId="02D0C2D3" w14:textId="77777777" w:rsidR="00E020D6" w:rsidRDefault="00E020D6" w:rsidP="00E020D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33" type="#_x0000_t109" style="position:absolute;margin-left:258.45pt;margin-top:56.6pt;width:248.2pt;height:28.85pt;z-index:25233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" fillcolor="red" strokecolor="#1f4d78 [1604]" strokeweight="1pt">
                <v:textbox>
                  <w:txbxContent>
                    <w:p w14:paraId="2E9E1D24" w14:textId="7A03CE28" w:rsidR="00E020D6" w:rsidRPr="00561D8C" w:rsidRDefault="00965C50" w:rsidP="00E020D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Who should I speak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to</w:t>
                      </w:r>
                      <w:proofErr w:type="gramEnd"/>
                    </w:p>
                    <w:p w14:paraId="02D0C2D3" w14:textId="77777777" w:rsidR="00E020D6" w:rsidRDefault="00E020D6" w:rsidP="00E020D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6607D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31E9EFE0" wp14:editId="42ACD5B5">
                <wp:simplePos x="0" y="0"/>
                <wp:positionH relativeFrom="column">
                  <wp:posOffset>3283527</wp:posOffset>
                </wp:positionH>
                <wp:positionV relativeFrom="paragraph">
                  <wp:posOffset>2202872</wp:posOffset>
                </wp:positionV>
                <wp:extent cx="3152140" cy="1406203"/>
                <wp:effectExtent l="0" t="0" r="10160" b="2286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140620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42C10" w14:textId="77777777" w:rsidR="00A963FB" w:rsidRDefault="00234E9C" w:rsidP="00406C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63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Liaison Officers </w:t>
                            </w:r>
                          </w:p>
                          <w:p w14:paraId="3306B147" w14:textId="77777777" w:rsidR="00872AE2" w:rsidRDefault="00234E9C" w:rsidP="00406C7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63FB">
                              <w:rPr>
                                <w:sz w:val="28"/>
                                <w:szCs w:val="28"/>
                              </w:rPr>
                              <w:t>Mrs Bone</w:t>
                            </w:r>
                            <w:r w:rsidR="00161F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20D6" w:rsidRPr="00A963FB">
                              <w:rPr>
                                <w:sz w:val="28"/>
                                <w:szCs w:val="28"/>
                              </w:rPr>
                              <w:t xml:space="preserve">or Mrs Bicknell </w:t>
                            </w:r>
                          </w:p>
                          <w:p w14:paraId="46B9D5DB" w14:textId="22CBC397" w:rsidR="00A963FB" w:rsidRPr="00561D8C" w:rsidRDefault="00234E9C" w:rsidP="00406C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72AE2">
                              <w:rPr>
                                <w:sz w:val="28"/>
                                <w:szCs w:val="28"/>
                              </w:rPr>
                              <w:t>via</w:t>
                            </w:r>
                            <w:proofErr w:type="gramEnd"/>
                            <w:r w:rsidRPr="00872AE2">
                              <w:rPr>
                                <w:sz w:val="28"/>
                                <w:szCs w:val="28"/>
                              </w:rPr>
                              <w:t xml:space="preserve"> the office</w:t>
                            </w:r>
                            <w:r w:rsidRPr="00561D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D913B4" w14:textId="3C73EF8D" w:rsidR="00234E9C" w:rsidRPr="00561D8C" w:rsidRDefault="00234E9C" w:rsidP="00406C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1D8C">
                              <w:rPr>
                                <w:b/>
                                <w:sz w:val="28"/>
                                <w:szCs w:val="28"/>
                              </w:rPr>
                              <w:t>01296 421733</w:t>
                            </w:r>
                          </w:p>
                          <w:p w14:paraId="62C4243B" w14:textId="41C78A1D" w:rsidR="00234E9C" w:rsidRPr="00561D8C" w:rsidRDefault="00234E9C" w:rsidP="00234E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1D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They are </w:t>
                            </w:r>
                            <w:r w:rsidR="008027B3" w:rsidRPr="00561D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 w:rsidRPr="00561D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 the front of the school </w:t>
                            </w:r>
                            <w:r w:rsidR="00561D8C" w:rsidRPr="00561D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on gates </w:t>
                            </w:r>
                            <w:r w:rsidRPr="00561D8C">
                              <w:rPr>
                                <w:b/>
                                <w:sz w:val="28"/>
                                <w:szCs w:val="28"/>
                              </w:rPr>
                              <w:t>every day</w:t>
                            </w:r>
                          </w:p>
                          <w:p w14:paraId="08497DE0" w14:textId="77777777" w:rsidR="00234E9C" w:rsidRDefault="00234E9C" w:rsidP="00234E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34" type="#_x0000_t109" style="position:absolute;margin-left:258.55pt;margin-top:173.45pt;width:248.2pt;height:110.7pt;z-index:25152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" fillcolor="#5b9bd5 [3204]" strokecolor="#1f4d78 [1604]" strokeweight="1pt">
                <v:textbox>
                  <w:txbxContent>
                    <w:p w14:paraId="65642C10" w14:textId="77777777" w:rsidR="00A963FB" w:rsidRDefault="00234E9C" w:rsidP="00406C7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63FB">
                        <w:rPr>
                          <w:b/>
                          <w:sz w:val="28"/>
                          <w:szCs w:val="28"/>
                        </w:rPr>
                        <w:t xml:space="preserve">Family Liaison Officers </w:t>
                      </w:r>
                    </w:p>
                    <w:p w14:paraId="3306B147" w14:textId="77777777" w:rsidR="00872AE2" w:rsidRDefault="00234E9C" w:rsidP="00406C7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963FB">
                        <w:rPr>
                          <w:sz w:val="28"/>
                          <w:szCs w:val="28"/>
                        </w:rPr>
                        <w:t>Mrs Bone</w:t>
                      </w:r>
                      <w:r w:rsidR="00161F4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020D6" w:rsidRPr="00A963FB">
                        <w:rPr>
                          <w:sz w:val="28"/>
                          <w:szCs w:val="28"/>
                        </w:rPr>
                        <w:t xml:space="preserve">or Mrs Bicknell </w:t>
                      </w:r>
                    </w:p>
                    <w:p w14:paraId="46B9D5DB" w14:textId="22CBC397" w:rsidR="00A963FB" w:rsidRPr="00561D8C" w:rsidRDefault="00234E9C" w:rsidP="00406C7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72AE2">
                        <w:rPr>
                          <w:sz w:val="28"/>
                          <w:szCs w:val="28"/>
                        </w:rPr>
                        <w:t>via</w:t>
                      </w:r>
                      <w:proofErr w:type="gramEnd"/>
                      <w:r w:rsidRPr="00872AE2">
                        <w:rPr>
                          <w:sz w:val="28"/>
                          <w:szCs w:val="28"/>
                        </w:rPr>
                        <w:t xml:space="preserve"> the office</w:t>
                      </w:r>
                      <w:r w:rsidRPr="00561D8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D913B4" w14:textId="3C73EF8D" w:rsidR="00234E9C" w:rsidRPr="00561D8C" w:rsidRDefault="00234E9C" w:rsidP="00406C7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61D8C">
                        <w:rPr>
                          <w:b/>
                          <w:sz w:val="28"/>
                          <w:szCs w:val="28"/>
                        </w:rPr>
                        <w:t>01296 421733</w:t>
                      </w:r>
                    </w:p>
                    <w:p w14:paraId="62C4243B" w14:textId="41C78A1D" w:rsidR="00234E9C" w:rsidRPr="00561D8C" w:rsidRDefault="00234E9C" w:rsidP="00234E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61D8C">
                        <w:rPr>
                          <w:b/>
                          <w:sz w:val="28"/>
                          <w:szCs w:val="28"/>
                        </w:rPr>
                        <w:t xml:space="preserve">They are </w:t>
                      </w:r>
                      <w:r w:rsidR="008027B3" w:rsidRPr="00561D8C">
                        <w:rPr>
                          <w:b/>
                          <w:sz w:val="28"/>
                          <w:szCs w:val="28"/>
                        </w:rPr>
                        <w:t xml:space="preserve">also </w:t>
                      </w:r>
                      <w:r w:rsidRPr="00561D8C">
                        <w:rPr>
                          <w:b/>
                          <w:sz w:val="28"/>
                          <w:szCs w:val="28"/>
                        </w:rPr>
                        <w:t xml:space="preserve">out the front of the school </w:t>
                      </w:r>
                      <w:r w:rsidR="00561D8C" w:rsidRPr="00561D8C">
                        <w:rPr>
                          <w:b/>
                          <w:sz w:val="28"/>
                          <w:szCs w:val="28"/>
                        </w:rPr>
                        <w:t xml:space="preserve">or on gates </w:t>
                      </w:r>
                      <w:r w:rsidRPr="00561D8C">
                        <w:rPr>
                          <w:b/>
                          <w:sz w:val="28"/>
                          <w:szCs w:val="28"/>
                        </w:rPr>
                        <w:t>every day</w:t>
                      </w:r>
                    </w:p>
                    <w:p w14:paraId="08497DE0" w14:textId="77777777" w:rsidR="00234E9C" w:rsidRDefault="00234E9C" w:rsidP="00234E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6607D" w:rsidRPr="00E020D6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166720" behindDoc="0" locked="0" layoutInCell="1" allowOverlap="1" wp14:anchorId="6BF7D1F9" wp14:editId="122FF267">
                <wp:simplePos x="0" y="0"/>
                <wp:positionH relativeFrom="column">
                  <wp:posOffset>3282950</wp:posOffset>
                </wp:positionH>
                <wp:positionV relativeFrom="paragraph">
                  <wp:posOffset>3716655</wp:posOffset>
                </wp:positionV>
                <wp:extent cx="3152140" cy="919480"/>
                <wp:effectExtent l="0" t="0" r="10160" b="1397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919480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C9E3D" w14:textId="39B9779A" w:rsidR="00F63F09" w:rsidRPr="00A963FB" w:rsidRDefault="00F63F09" w:rsidP="00E020D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63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Office team </w:t>
                            </w:r>
                            <w:r w:rsidR="00234E9C" w:rsidRPr="00A963FB">
                              <w:rPr>
                                <w:sz w:val="28"/>
                                <w:szCs w:val="28"/>
                              </w:rPr>
                              <w:t>Mrs Smith, Mrs Peel, Mrs</w:t>
                            </w:r>
                            <w:r w:rsidR="00234E9C" w:rsidRPr="00A963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4E9C" w:rsidRPr="00A963FB">
                              <w:rPr>
                                <w:sz w:val="28"/>
                                <w:szCs w:val="28"/>
                              </w:rPr>
                              <w:t>Bracken</w:t>
                            </w:r>
                          </w:p>
                          <w:p w14:paraId="06394540" w14:textId="6565546A" w:rsidR="00F63F09" w:rsidRPr="00561D8C" w:rsidRDefault="00F63F09" w:rsidP="00E020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61D8C">
                              <w:rPr>
                                <w:b/>
                                <w:sz w:val="24"/>
                                <w:szCs w:val="24"/>
                              </w:rPr>
                              <w:t>01296 421733</w:t>
                            </w:r>
                          </w:p>
                          <w:p w14:paraId="6295AA27" w14:textId="6031FFB3" w:rsidR="00406C7F" w:rsidRPr="00561D8C" w:rsidRDefault="00B2166E" w:rsidP="00E02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office</w:t>
                            </w:r>
                            <w:r w:rsidRPr="00A963F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williamharding.school</w:t>
                            </w:r>
                            <w:proofErr w:type="spellEnd"/>
                            <w:r w:rsidR="00A963FB" w:rsidRPr="00561D8C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65F08AC" w14:textId="59A98817" w:rsidR="00406C7F" w:rsidRDefault="00406C7F" w:rsidP="00406C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1438D092" w14:textId="77777777" w:rsidR="00406C7F" w:rsidRPr="008027B3" w:rsidRDefault="00406C7F" w:rsidP="00406C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35" type="#_x0000_t109" style="position:absolute;margin-left:258.5pt;margin-top:292.65pt;width:248.2pt;height:72.4pt;z-index:25116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" fillcolor="#70ad47 [3209]" strokecolor="#1f4d78 [1604]" strokeweight="1pt">
                <v:textbox>
                  <w:txbxContent>
                    <w:p w14:paraId="4E0C9E3D" w14:textId="39B9779A" w:rsidR="00F63F09" w:rsidRPr="00A963FB" w:rsidRDefault="00F63F09" w:rsidP="00E020D6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963FB">
                        <w:rPr>
                          <w:b/>
                          <w:sz w:val="28"/>
                          <w:szCs w:val="28"/>
                        </w:rPr>
                        <w:t xml:space="preserve">Office team </w:t>
                      </w:r>
                      <w:r w:rsidR="00234E9C" w:rsidRPr="00A963FB">
                        <w:rPr>
                          <w:sz w:val="28"/>
                          <w:szCs w:val="28"/>
                        </w:rPr>
                        <w:t>Mrs Smith, Mrs Peel, Mrs</w:t>
                      </w:r>
                      <w:r w:rsidR="00234E9C" w:rsidRPr="00A963F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34E9C" w:rsidRPr="00A963FB">
                        <w:rPr>
                          <w:sz w:val="28"/>
                          <w:szCs w:val="28"/>
                        </w:rPr>
                        <w:t>Bracken</w:t>
                      </w:r>
                    </w:p>
                    <w:p w14:paraId="06394540" w14:textId="6565546A" w:rsidR="00F63F09" w:rsidRPr="00561D8C" w:rsidRDefault="00F63F09" w:rsidP="00E020D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61D8C">
                        <w:rPr>
                          <w:b/>
                          <w:sz w:val="24"/>
                          <w:szCs w:val="24"/>
                        </w:rPr>
                        <w:t>01296 421733</w:t>
                      </w:r>
                    </w:p>
                    <w:p w14:paraId="6295AA27" w14:textId="6031FFB3" w:rsidR="00406C7F" w:rsidRPr="00561D8C" w:rsidRDefault="00B2166E" w:rsidP="00E020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office</w:t>
                      </w:r>
                      <w:r w:rsidRPr="00A963F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@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williamharding.school</w:t>
                      </w:r>
                      <w:proofErr w:type="spellEnd"/>
                      <w:r w:rsidR="00A963FB" w:rsidRPr="00561D8C">
                        <w:rPr>
                          <w:rStyle w:val="Hyperlink"/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u w:val="none"/>
                          <w:lang w:eastAsia="en-GB"/>
                        </w:rPr>
                        <w:t xml:space="preserve"> </w:t>
                      </w:r>
                    </w:p>
                    <w:p w14:paraId="565F08AC" w14:textId="59A98817" w:rsidR="00406C7F" w:rsidRDefault="00406C7F" w:rsidP="00406C7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14:paraId="1438D092" w14:textId="77777777" w:rsidR="00406C7F" w:rsidRPr="008027B3" w:rsidRDefault="00406C7F" w:rsidP="00406C7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AE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01213967" wp14:editId="0CA89468">
                <wp:simplePos x="0" y="0"/>
                <wp:positionH relativeFrom="column">
                  <wp:posOffset>-682831</wp:posOffset>
                </wp:positionH>
                <wp:positionV relativeFrom="paragraph">
                  <wp:posOffset>-385948</wp:posOffset>
                </wp:positionV>
                <wp:extent cx="7148830" cy="1009188"/>
                <wp:effectExtent l="0" t="0" r="13970" b="1968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830" cy="1009188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3E6E0" w14:textId="22819ABF" w:rsidR="00872AE2" w:rsidRPr="000D2D26" w:rsidRDefault="00872AE2" w:rsidP="00872AE2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</w:pPr>
                            <w:r w:rsidRPr="000D2D26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 xml:space="preserve">William Harding is a very large primary school with over 750 pupils and </w:t>
                            </w:r>
                            <w:r w:rsidR="000D2D26" w:rsidRPr="000D2D26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 xml:space="preserve">as a result of our size; </w:t>
                            </w:r>
                            <w:r w:rsidRPr="000D2D26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 xml:space="preserve">staff will not know </w:t>
                            </w:r>
                            <w:r w:rsidR="000D2D26" w:rsidRPr="000D2D26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 xml:space="preserve">all the pupils in the school.  Therefore to make it easier for you to get your queries answered we have created this guide.  We </w:t>
                            </w:r>
                            <w:r w:rsidR="000D2D26" w:rsidRPr="000D2D26">
                              <w:rPr>
                                <w:i/>
                                <w:color w:val="2E74B5" w:themeColor="accent1" w:themeShade="BF"/>
                                <w:sz w:val="24"/>
                                <w:szCs w:val="28"/>
                              </w:rPr>
                              <w:t>always</w:t>
                            </w:r>
                            <w:r w:rsidR="000D2D26" w:rsidRPr="000D2D26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 xml:space="preserve"> promote speaking to the class teacher first as they know your child best. If after this you still would like to speak to someone</w:t>
                            </w:r>
                            <w:r w:rsidR="0066607D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 xml:space="preserve"> the order would be; </w:t>
                            </w:r>
                            <w:r w:rsidR="000D2D26" w:rsidRPr="000D2D26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Year Leader, Key Stage Leader, Assistant Hea</w:t>
                            </w:r>
                            <w:r w:rsidR="0066607D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d, D</w:t>
                            </w:r>
                            <w:r w:rsidR="000D2D26" w:rsidRPr="000D2D26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 xml:space="preserve">eputy Heads &amp; Head teacher. </w:t>
                            </w:r>
                            <w:r w:rsidR="0066607D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The office will direct you to the right person to support you best.</w:t>
                            </w:r>
                          </w:p>
                          <w:p w14:paraId="14DD2401" w14:textId="77777777" w:rsidR="00872AE2" w:rsidRDefault="00872AE2" w:rsidP="00872AE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" o:spid="_x0000_s1036" type="#_x0000_t109" style="position:absolute;margin-left:-53.75pt;margin-top:-30.4pt;width:562.9pt;height:79.4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" fillcolor="#c5e0b3 [1305]" strokecolor="#1f4d78 [1604]" strokeweight="1pt">
                <v:textbox>
                  <w:txbxContent>
                    <w:p w14:paraId="72A3E6E0" w14:textId="22819ABF" w:rsidR="00872AE2" w:rsidRPr="000D2D26" w:rsidRDefault="00872AE2" w:rsidP="00872AE2">
                      <w:pPr>
                        <w:spacing w:after="0" w:line="240" w:lineRule="auto"/>
                        <w:jc w:val="center"/>
                        <w:rPr>
                          <w:color w:val="2E74B5" w:themeColor="accent1" w:themeShade="BF"/>
                          <w:sz w:val="24"/>
                          <w:szCs w:val="28"/>
                        </w:rPr>
                      </w:pPr>
                      <w:r w:rsidRPr="000D2D26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 xml:space="preserve">William Harding is a very large primary school with over 750 pupils and </w:t>
                      </w:r>
                      <w:r w:rsidR="000D2D26" w:rsidRPr="000D2D26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 xml:space="preserve">as a result of our size; </w:t>
                      </w:r>
                      <w:r w:rsidRPr="000D2D26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 xml:space="preserve">staff will not know </w:t>
                      </w:r>
                      <w:r w:rsidR="000D2D26" w:rsidRPr="000D2D26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 xml:space="preserve">all the pupils in the school.  Therefore to make it easier for you to get your queries answered we have created this guide.  We </w:t>
                      </w:r>
                      <w:r w:rsidR="000D2D26" w:rsidRPr="000D2D26">
                        <w:rPr>
                          <w:i/>
                          <w:color w:val="2E74B5" w:themeColor="accent1" w:themeShade="BF"/>
                          <w:sz w:val="24"/>
                          <w:szCs w:val="28"/>
                        </w:rPr>
                        <w:t>always</w:t>
                      </w:r>
                      <w:r w:rsidR="000D2D26" w:rsidRPr="000D2D26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 xml:space="preserve"> promote speaking to the class teacher first as they know your child best. If after this you still would like to speak to someone</w:t>
                      </w:r>
                      <w:r w:rsidR="0066607D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 xml:space="preserve"> the order would be; </w:t>
                      </w:r>
                      <w:r w:rsidR="000D2D26" w:rsidRPr="000D2D26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Year Leader, Key Stage Leader, Assistant Hea</w:t>
                      </w:r>
                      <w:r w:rsidR="0066607D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d, D</w:t>
                      </w:r>
                      <w:r w:rsidR="000D2D26" w:rsidRPr="000D2D26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 xml:space="preserve">eputy Heads &amp; Head teacher. </w:t>
                      </w:r>
                      <w:r w:rsidR="0066607D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The office will direct you to the right person to support you best.</w:t>
                      </w:r>
                    </w:p>
                    <w:p w14:paraId="14DD2401" w14:textId="77777777" w:rsidR="00872AE2" w:rsidRDefault="00872AE2" w:rsidP="00872AE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2AE2" w:rsidRPr="00A963FB">
        <w:rPr>
          <w:b/>
          <w:noProof/>
          <w:sz w:val="2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0B200C36" wp14:editId="61B6B6A4">
                <wp:simplePos x="0" y="0"/>
                <wp:positionH relativeFrom="column">
                  <wp:posOffset>-683260</wp:posOffset>
                </wp:positionH>
                <wp:positionV relativeFrom="paragraph">
                  <wp:posOffset>718185</wp:posOffset>
                </wp:positionV>
                <wp:extent cx="3228975" cy="366395"/>
                <wp:effectExtent l="0" t="0" r="28575" b="1460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6639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EC4FE" w14:textId="45E4EEBE" w:rsidR="00E020D6" w:rsidRPr="00561D8C" w:rsidRDefault="00A963FB" w:rsidP="00E020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61D8C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="00E020D6" w:rsidRPr="00561D8C">
                              <w:rPr>
                                <w:b/>
                                <w:sz w:val="32"/>
                                <w:szCs w:val="32"/>
                              </w:rPr>
                              <w:t>o discuss…</w:t>
                            </w:r>
                            <w:proofErr w:type="gramEnd"/>
                            <w:r w:rsidR="00E020D6" w:rsidRPr="00561D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4CD9811" w14:textId="45641B32" w:rsidR="00E020D6" w:rsidRDefault="00E020D6" w:rsidP="00E020D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37" type="#_x0000_t109" style="position:absolute;margin-left:-53.8pt;margin-top:56.55pt;width:254.25pt;height:28.8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" fillcolor="red" strokecolor="#1f4d78 [1604]" strokeweight="1pt">
                <v:textbox>
                  <w:txbxContent>
                    <w:p w14:paraId="0C1EC4FE" w14:textId="45E4EEBE" w:rsidR="00E020D6" w:rsidRPr="00561D8C" w:rsidRDefault="00A963FB" w:rsidP="00E020D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61D8C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r w:rsidR="00E020D6" w:rsidRPr="00561D8C">
                        <w:rPr>
                          <w:b/>
                          <w:sz w:val="32"/>
                          <w:szCs w:val="32"/>
                        </w:rPr>
                        <w:t>o discuss…</w:t>
                      </w:r>
                      <w:proofErr w:type="gramEnd"/>
                      <w:r w:rsidR="00E020D6" w:rsidRPr="00561D8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4CD9811" w14:textId="45641B32" w:rsidR="00E020D6" w:rsidRDefault="00E020D6" w:rsidP="00E020D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2AE2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291915E" wp14:editId="088280EE">
                <wp:simplePos x="0" y="0"/>
                <wp:positionH relativeFrom="column">
                  <wp:posOffset>3312795</wp:posOffset>
                </wp:positionH>
                <wp:positionV relativeFrom="paragraph">
                  <wp:posOffset>5260340</wp:posOffset>
                </wp:positionV>
                <wp:extent cx="3152140" cy="693420"/>
                <wp:effectExtent l="0" t="0" r="10160" b="1143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69342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86BD1" w14:textId="1A5C2B6D" w:rsidR="008027B3" w:rsidRPr="00561D8C" w:rsidRDefault="00590083" w:rsidP="00872A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SENDCO</w:t>
                            </w:r>
                            <w:r w:rsidR="008027B3" w:rsidRPr="00A963FB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161F47">
                              <w:rPr>
                                <w:color w:val="0070C0"/>
                                <w:sz w:val="28"/>
                                <w:szCs w:val="28"/>
                              </w:rPr>
                              <w:t>r</w:t>
                            </w:r>
                            <w:r w:rsidR="00E020D6" w:rsidRPr="00A963FB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s </w:t>
                            </w:r>
                            <w:proofErr w:type="spellStart"/>
                            <w:r w:rsidR="00E020D6" w:rsidRPr="00A963FB">
                              <w:rPr>
                                <w:color w:val="0070C0"/>
                                <w:sz w:val="28"/>
                                <w:szCs w:val="28"/>
                              </w:rPr>
                              <w:t>Chowdhri</w:t>
                            </w:r>
                            <w:proofErr w:type="spellEnd"/>
                            <w:r w:rsidR="00872AE2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06C7F" w:rsidRPr="00A963F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SEND Admin</w:t>
                            </w:r>
                            <w:r w:rsidR="00406C7F" w:rsidRPr="00A963FB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Mrs </w:t>
                            </w:r>
                            <w:r w:rsidR="00161F47">
                              <w:rPr>
                                <w:color w:val="0070C0"/>
                                <w:sz w:val="28"/>
                                <w:szCs w:val="28"/>
                              </w:rPr>
                              <w:t>Leach</w:t>
                            </w:r>
                            <w:r w:rsidR="00872AE2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27B3" w:rsidRPr="00561D8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01296 421733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207</w:t>
                            </w:r>
                          </w:p>
                          <w:p w14:paraId="4F285ED3" w14:textId="22D63135" w:rsidR="008027B3" w:rsidRPr="00B2166E" w:rsidRDefault="00B2166E" w:rsidP="008027B3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166E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senadmin@williamharding.school</w:t>
                            </w:r>
                            <w:proofErr w:type="spellEnd"/>
                          </w:p>
                          <w:p w14:paraId="3E6BAFDA" w14:textId="44460BF9" w:rsidR="008027B3" w:rsidRPr="008027B3" w:rsidRDefault="008027B3" w:rsidP="008027B3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5F7ECE2A" w14:textId="77777777" w:rsidR="008027B3" w:rsidRPr="008027B3" w:rsidRDefault="008027B3" w:rsidP="008027B3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38" type="#_x0000_t109" style="position:absolute;margin-left:260.85pt;margin-top:414.2pt;width:248.2pt;height:54.6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" fillcolor="#fff2cc [663]" strokecolor="#1f4d78 [1604]" strokeweight="1pt">
                <v:textbox>
                  <w:txbxContent>
                    <w:p w14:paraId="4A086BD1" w14:textId="1A5C2B6D" w:rsidR="008027B3" w:rsidRPr="00561D8C" w:rsidRDefault="00590083" w:rsidP="00872AE2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SENDCO</w:t>
                      </w:r>
                      <w:r w:rsidR="008027B3" w:rsidRPr="00A963FB">
                        <w:rPr>
                          <w:color w:val="0070C0"/>
                          <w:sz w:val="28"/>
                          <w:szCs w:val="28"/>
                        </w:rPr>
                        <w:t xml:space="preserve"> M</w:t>
                      </w:r>
                      <w:r w:rsidR="00161F47">
                        <w:rPr>
                          <w:color w:val="0070C0"/>
                          <w:sz w:val="28"/>
                          <w:szCs w:val="28"/>
                        </w:rPr>
                        <w:t>r</w:t>
                      </w:r>
                      <w:r w:rsidR="00E020D6" w:rsidRPr="00A963FB">
                        <w:rPr>
                          <w:color w:val="0070C0"/>
                          <w:sz w:val="28"/>
                          <w:szCs w:val="28"/>
                        </w:rPr>
                        <w:t xml:space="preserve">s </w:t>
                      </w:r>
                      <w:proofErr w:type="spellStart"/>
                      <w:r w:rsidR="00E020D6" w:rsidRPr="00A963FB">
                        <w:rPr>
                          <w:color w:val="0070C0"/>
                          <w:sz w:val="28"/>
                          <w:szCs w:val="28"/>
                        </w:rPr>
                        <w:t>Chowdhri</w:t>
                      </w:r>
                      <w:proofErr w:type="spellEnd"/>
                      <w:r w:rsidR="00872AE2">
                        <w:rPr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r w:rsidR="00406C7F" w:rsidRPr="00A963FB">
                        <w:rPr>
                          <w:b/>
                          <w:color w:val="0070C0"/>
                          <w:sz w:val="28"/>
                          <w:szCs w:val="28"/>
                        </w:rPr>
                        <w:t>SEND Admin</w:t>
                      </w:r>
                      <w:r w:rsidR="00406C7F" w:rsidRPr="00A963FB">
                        <w:rPr>
                          <w:color w:val="0070C0"/>
                          <w:sz w:val="28"/>
                          <w:szCs w:val="28"/>
                        </w:rPr>
                        <w:t xml:space="preserve"> Mrs </w:t>
                      </w:r>
                      <w:r w:rsidR="00161F47">
                        <w:rPr>
                          <w:color w:val="0070C0"/>
                          <w:sz w:val="28"/>
                          <w:szCs w:val="28"/>
                        </w:rPr>
                        <w:t>Leach</w:t>
                      </w:r>
                      <w:r w:rsidR="00872AE2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8027B3" w:rsidRPr="00561D8C">
                        <w:rPr>
                          <w:b/>
                          <w:color w:val="0070C0"/>
                          <w:sz w:val="24"/>
                          <w:szCs w:val="24"/>
                        </w:rPr>
                        <w:t>01296 421733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ext</w:t>
                      </w:r>
                      <w:proofErr w:type="spellEnd"/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207</w:t>
                      </w:r>
                    </w:p>
                    <w:p w14:paraId="4F285ED3" w14:textId="22D63135" w:rsidR="008027B3" w:rsidRPr="00B2166E" w:rsidRDefault="00B2166E" w:rsidP="008027B3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bookmarkStart w:id="1" w:name="_GoBack"/>
                      <w:proofErr w:type="spellStart"/>
                      <w:r w:rsidRPr="00B2166E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senadmin</w:t>
                      </w:r>
                      <w:r w:rsidRPr="00B2166E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@williamharding.school</w:t>
                      </w:r>
                      <w:proofErr w:type="spellEnd"/>
                    </w:p>
                    <w:bookmarkEnd w:id="1"/>
                    <w:p w14:paraId="3E6BAFDA" w14:textId="44460BF9" w:rsidR="008027B3" w:rsidRPr="008027B3" w:rsidRDefault="008027B3" w:rsidP="008027B3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14:paraId="5F7ECE2A" w14:textId="77777777" w:rsidR="008027B3" w:rsidRPr="008027B3" w:rsidRDefault="008027B3" w:rsidP="008027B3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89E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719E06C2" wp14:editId="56C7F416">
                <wp:simplePos x="0" y="0"/>
                <wp:positionH relativeFrom="column">
                  <wp:posOffset>2687320</wp:posOffset>
                </wp:positionH>
                <wp:positionV relativeFrom="paragraph">
                  <wp:posOffset>1380490</wp:posOffset>
                </wp:positionV>
                <wp:extent cx="428625" cy="342900"/>
                <wp:effectExtent l="0" t="19050" r="47625" b="381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211.6pt;margin-top:108.7pt;width:33.75pt;height:27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" adj="12960" fillcolor="#ffc000 [3207]" strokecolor="#1f4d78 [1604]" strokeweight="1pt"/>
            </w:pict>
          </mc:Fallback>
        </mc:AlternateContent>
      </w:r>
      <w:r w:rsidR="0019689E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258880" behindDoc="0" locked="0" layoutInCell="1" allowOverlap="1" wp14:anchorId="47C2FBAD" wp14:editId="33FDB47F">
                <wp:simplePos x="0" y="0"/>
                <wp:positionH relativeFrom="column">
                  <wp:posOffset>-707390</wp:posOffset>
                </wp:positionH>
                <wp:positionV relativeFrom="paragraph">
                  <wp:posOffset>1163320</wp:posOffset>
                </wp:positionV>
                <wp:extent cx="3247390" cy="788035"/>
                <wp:effectExtent l="0" t="0" r="10160" b="1206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90" cy="788035"/>
                        </a:xfrm>
                        <a:prstGeom prst="flowChartProcess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1A521" w14:textId="5561334F" w:rsidR="00F63F09" w:rsidRPr="00A963FB" w:rsidRDefault="00561D8C" w:rsidP="008027B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F63F09" w:rsidRPr="00A963FB">
                              <w:rPr>
                                <w:sz w:val="28"/>
                                <w:szCs w:val="28"/>
                              </w:rPr>
                              <w:t>eading book</w:t>
                            </w:r>
                            <w:r w:rsidR="00872AE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161F47">
                              <w:rPr>
                                <w:sz w:val="28"/>
                                <w:szCs w:val="28"/>
                              </w:rPr>
                              <w:t xml:space="preserve">, learning, </w:t>
                            </w:r>
                            <w:r w:rsidR="00872AE2">
                              <w:rPr>
                                <w:sz w:val="28"/>
                                <w:szCs w:val="28"/>
                              </w:rPr>
                              <w:t xml:space="preserve">homework, </w:t>
                            </w:r>
                            <w:r w:rsidR="00161F47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F63F09" w:rsidRPr="00A963FB">
                              <w:rPr>
                                <w:sz w:val="28"/>
                                <w:szCs w:val="28"/>
                              </w:rPr>
                              <w:t>ehaviour</w:t>
                            </w:r>
                            <w:r w:rsidR="00161F47">
                              <w:rPr>
                                <w:sz w:val="28"/>
                                <w:szCs w:val="28"/>
                              </w:rPr>
                              <w:t>, personal wellbeing, f</w:t>
                            </w:r>
                            <w:r w:rsidR="00965C50">
                              <w:rPr>
                                <w:sz w:val="28"/>
                                <w:szCs w:val="28"/>
                              </w:rPr>
                              <w:t>riendships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1F47">
                              <w:rPr>
                                <w:sz w:val="28"/>
                                <w:szCs w:val="28"/>
                              </w:rPr>
                              <w:t>or a</w:t>
                            </w:r>
                            <w:r w:rsidR="00F63F09" w:rsidRPr="00A963FB">
                              <w:rPr>
                                <w:sz w:val="28"/>
                                <w:szCs w:val="28"/>
                              </w:rPr>
                              <w:t>ny worries</w:t>
                            </w:r>
                            <w:r w:rsidR="00161F47">
                              <w:rPr>
                                <w:sz w:val="28"/>
                                <w:szCs w:val="28"/>
                              </w:rPr>
                              <w:t xml:space="preserve"> at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39" type="#_x0000_t109" style="position:absolute;margin-left:-55.7pt;margin-top:91.6pt;width:255.7pt;height:62.05pt;z-index: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" fillcolor="#ffc000 [3207]" strokecolor="#1f4d78 [1604]" strokeweight="1pt">
                <v:textbox>
                  <w:txbxContent>
                    <w:p w14:paraId="1A21A521" w14:textId="5561334F" w:rsidR="00F63F09" w:rsidRPr="00A963FB" w:rsidRDefault="00561D8C" w:rsidP="008027B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</w:t>
                      </w:r>
                      <w:r w:rsidR="00F63F09" w:rsidRPr="00A963FB">
                        <w:rPr>
                          <w:sz w:val="28"/>
                          <w:szCs w:val="28"/>
                        </w:rPr>
                        <w:t>eading book</w:t>
                      </w:r>
                      <w:r w:rsidR="00872AE2">
                        <w:rPr>
                          <w:sz w:val="28"/>
                          <w:szCs w:val="28"/>
                        </w:rPr>
                        <w:t>s</w:t>
                      </w:r>
                      <w:r w:rsidR="00161F47">
                        <w:rPr>
                          <w:sz w:val="28"/>
                          <w:szCs w:val="28"/>
                        </w:rPr>
                        <w:t xml:space="preserve">, learning, </w:t>
                      </w:r>
                      <w:r w:rsidR="00872AE2">
                        <w:rPr>
                          <w:sz w:val="28"/>
                          <w:szCs w:val="28"/>
                        </w:rPr>
                        <w:t xml:space="preserve">homework, </w:t>
                      </w:r>
                      <w:r w:rsidR="00161F47">
                        <w:rPr>
                          <w:sz w:val="28"/>
                          <w:szCs w:val="28"/>
                        </w:rPr>
                        <w:t>b</w:t>
                      </w:r>
                      <w:r w:rsidR="00F63F09" w:rsidRPr="00A963FB">
                        <w:rPr>
                          <w:sz w:val="28"/>
                          <w:szCs w:val="28"/>
                        </w:rPr>
                        <w:t>ehaviour</w:t>
                      </w:r>
                      <w:r w:rsidR="00161F47">
                        <w:rPr>
                          <w:sz w:val="28"/>
                          <w:szCs w:val="28"/>
                        </w:rPr>
                        <w:t>, personal wellbeing, f</w:t>
                      </w:r>
                      <w:r w:rsidR="00965C50">
                        <w:rPr>
                          <w:sz w:val="28"/>
                          <w:szCs w:val="28"/>
                        </w:rPr>
                        <w:t>riendships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61F47">
                        <w:rPr>
                          <w:sz w:val="28"/>
                          <w:szCs w:val="28"/>
                        </w:rPr>
                        <w:t>or a</w:t>
                      </w:r>
                      <w:r w:rsidR="00F63F09" w:rsidRPr="00A963FB">
                        <w:rPr>
                          <w:sz w:val="28"/>
                          <w:szCs w:val="28"/>
                        </w:rPr>
                        <w:t>ny worries</w:t>
                      </w:r>
                      <w:r w:rsidR="00161F47">
                        <w:rPr>
                          <w:sz w:val="28"/>
                          <w:szCs w:val="28"/>
                        </w:rPr>
                        <w:t xml:space="preserve"> at all</w:t>
                      </w:r>
                    </w:p>
                  </w:txbxContent>
                </v:textbox>
              </v:shape>
            </w:pict>
          </mc:Fallback>
        </mc:AlternateContent>
      </w:r>
      <w:r w:rsidR="0019689E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3445907" wp14:editId="5970DDDB">
                <wp:simplePos x="0" y="0"/>
                <wp:positionH relativeFrom="column">
                  <wp:posOffset>2690495</wp:posOffset>
                </wp:positionH>
                <wp:positionV relativeFrom="paragraph">
                  <wp:posOffset>2623185</wp:posOffset>
                </wp:positionV>
                <wp:extent cx="428625" cy="342900"/>
                <wp:effectExtent l="0" t="19050" r="47625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5" o:spid="_x0000_s1026" type="#_x0000_t13" style="position:absolute;margin-left:211.85pt;margin-top:206.55pt;width:33.75pt;height:27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" adj="12960" fillcolor="#5b9bd5 [3204]" strokecolor="#1f4d78 [1604]" strokeweight="1pt"/>
            </w:pict>
          </mc:Fallback>
        </mc:AlternateContent>
      </w:r>
      <w:r w:rsidR="0019689E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 wp14:anchorId="0BE06814" wp14:editId="4AC004F6">
                <wp:simplePos x="0" y="0"/>
                <wp:positionH relativeFrom="column">
                  <wp:posOffset>-700405</wp:posOffset>
                </wp:positionH>
                <wp:positionV relativeFrom="paragraph">
                  <wp:posOffset>2059305</wp:posOffset>
                </wp:positionV>
                <wp:extent cx="3314065" cy="1504315"/>
                <wp:effectExtent l="0" t="0" r="19685" b="1968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065" cy="15043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99155" w14:textId="0C83CF9C" w:rsidR="00234E9C" w:rsidRPr="00561D8C" w:rsidRDefault="00234E9C" w:rsidP="00EF07D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1D8C">
                              <w:rPr>
                                <w:sz w:val="28"/>
                                <w:szCs w:val="28"/>
                              </w:rPr>
                              <w:t>Safeguarding</w:t>
                            </w:r>
                            <w:r w:rsidR="00406C7F" w:rsidRPr="00561D8C">
                              <w:rPr>
                                <w:sz w:val="28"/>
                                <w:szCs w:val="28"/>
                              </w:rPr>
                              <w:t>/Child protection</w:t>
                            </w:r>
                            <w:r w:rsidRPr="00561D8C">
                              <w:rPr>
                                <w:sz w:val="28"/>
                                <w:szCs w:val="28"/>
                              </w:rPr>
                              <w:t xml:space="preserve"> concerns</w:t>
                            </w:r>
                          </w:p>
                          <w:p w14:paraId="3EE6ECB8" w14:textId="6AF9A0D1" w:rsidR="00234E9C" w:rsidRPr="00561D8C" w:rsidRDefault="00234E9C" w:rsidP="00EF07D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1D8C">
                              <w:rPr>
                                <w:sz w:val="28"/>
                                <w:szCs w:val="28"/>
                              </w:rPr>
                              <w:t>Attendance/ lateness</w:t>
                            </w:r>
                          </w:p>
                          <w:p w14:paraId="017157EF" w14:textId="67A14106" w:rsidR="00234E9C" w:rsidRPr="00561D8C" w:rsidRDefault="00406C7F" w:rsidP="00EF07D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1D8C">
                              <w:rPr>
                                <w:sz w:val="28"/>
                                <w:szCs w:val="28"/>
                              </w:rPr>
                              <w:t>Family s</w:t>
                            </w:r>
                            <w:r w:rsidR="00234E9C" w:rsidRPr="00561D8C">
                              <w:rPr>
                                <w:sz w:val="28"/>
                                <w:szCs w:val="28"/>
                              </w:rPr>
                              <w:t>upport needed</w:t>
                            </w:r>
                          </w:p>
                          <w:p w14:paraId="640935A1" w14:textId="44DBB9AD" w:rsidR="00234E9C" w:rsidRPr="00561D8C" w:rsidRDefault="00234E9C" w:rsidP="00EF07D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1D8C">
                              <w:rPr>
                                <w:sz w:val="28"/>
                                <w:szCs w:val="28"/>
                              </w:rPr>
                              <w:t>Specific worries over emotional difficulties</w:t>
                            </w:r>
                          </w:p>
                          <w:p w14:paraId="0369B7CE" w14:textId="6F59FA42" w:rsidR="00234E9C" w:rsidRPr="00561D8C" w:rsidRDefault="00234E9C" w:rsidP="008027B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1D8C">
                              <w:rPr>
                                <w:sz w:val="28"/>
                                <w:szCs w:val="28"/>
                              </w:rPr>
                              <w:t xml:space="preserve">Confidential </w:t>
                            </w:r>
                            <w:r w:rsidR="008027B3" w:rsidRPr="00561D8C">
                              <w:rPr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  <w:p w14:paraId="1CE1FF4D" w14:textId="0F905986" w:rsidR="00E020D6" w:rsidRPr="00561D8C" w:rsidRDefault="00E020D6" w:rsidP="00E020D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1D8C">
                              <w:rPr>
                                <w:sz w:val="28"/>
                                <w:szCs w:val="28"/>
                              </w:rPr>
                              <w:t xml:space="preserve">Mental Health/counselling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40" type="#_x0000_t109" style="position:absolute;margin-left:-55.15pt;margin-top:162.15pt;width:260.95pt;height:118.45pt;z-index: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" fillcolor="#5b9bd5 [3204]" strokecolor="#1f4d78 [1604]" strokeweight="1pt">
                <v:textbox>
                  <w:txbxContent>
                    <w:p w14:paraId="42B99155" w14:textId="0C83CF9C" w:rsidR="00234E9C" w:rsidRPr="00561D8C" w:rsidRDefault="00234E9C" w:rsidP="00EF07D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61D8C">
                        <w:rPr>
                          <w:sz w:val="28"/>
                          <w:szCs w:val="28"/>
                        </w:rPr>
                        <w:t>Safeguarding</w:t>
                      </w:r>
                      <w:r w:rsidR="00406C7F" w:rsidRPr="00561D8C">
                        <w:rPr>
                          <w:sz w:val="28"/>
                          <w:szCs w:val="28"/>
                        </w:rPr>
                        <w:t>/Child protection</w:t>
                      </w:r>
                      <w:r w:rsidRPr="00561D8C">
                        <w:rPr>
                          <w:sz w:val="28"/>
                          <w:szCs w:val="28"/>
                        </w:rPr>
                        <w:t xml:space="preserve"> concerns</w:t>
                      </w:r>
                    </w:p>
                    <w:p w14:paraId="3EE6ECB8" w14:textId="6AF9A0D1" w:rsidR="00234E9C" w:rsidRPr="00561D8C" w:rsidRDefault="00234E9C" w:rsidP="00EF07D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61D8C">
                        <w:rPr>
                          <w:sz w:val="28"/>
                          <w:szCs w:val="28"/>
                        </w:rPr>
                        <w:t>Attendance/ lateness</w:t>
                      </w:r>
                    </w:p>
                    <w:p w14:paraId="017157EF" w14:textId="67A14106" w:rsidR="00234E9C" w:rsidRPr="00561D8C" w:rsidRDefault="00406C7F" w:rsidP="00EF07D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61D8C">
                        <w:rPr>
                          <w:sz w:val="28"/>
                          <w:szCs w:val="28"/>
                        </w:rPr>
                        <w:t>Family s</w:t>
                      </w:r>
                      <w:r w:rsidR="00234E9C" w:rsidRPr="00561D8C">
                        <w:rPr>
                          <w:sz w:val="28"/>
                          <w:szCs w:val="28"/>
                        </w:rPr>
                        <w:t>upport needed</w:t>
                      </w:r>
                    </w:p>
                    <w:p w14:paraId="640935A1" w14:textId="44DBB9AD" w:rsidR="00234E9C" w:rsidRPr="00561D8C" w:rsidRDefault="00234E9C" w:rsidP="00EF07D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61D8C">
                        <w:rPr>
                          <w:sz w:val="28"/>
                          <w:szCs w:val="28"/>
                        </w:rPr>
                        <w:t>Specific worries over emotional difficulties</w:t>
                      </w:r>
                    </w:p>
                    <w:p w14:paraId="0369B7CE" w14:textId="6F59FA42" w:rsidR="00234E9C" w:rsidRPr="00561D8C" w:rsidRDefault="00234E9C" w:rsidP="008027B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61D8C">
                        <w:rPr>
                          <w:sz w:val="28"/>
                          <w:szCs w:val="28"/>
                        </w:rPr>
                        <w:t xml:space="preserve">Confidential </w:t>
                      </w:r>
                      <w:r w:rsidR="008027B3" w:rsidRPr="00561D8C">
                        <w:rPr>
                          <w:sz w:val="28"/>
                          <w:szCs w:val="28"/>
                        </w:rPr>
                        <w:t>information</w:t>
                      </w:r>
                    </w:p>
                    <w:p w14:paraId="1CE1FF4D" w14:textId="0F905986" w:rsidR="00E020D6" w:rsidRPr="00561D8C" w:rsidRDefault="00E020D6" w:rsidP="00E020D6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61D8C">
                        <w:rPr>
                          <w:sz w:val="28"/>
                          <w:szCs w:val="28"/>
                        </w:rPr>
                        <w:t xml:space="preserve">Mental Health/counselling </w:t>
                      </w:r>
                    </w:p>
                  </w:txbxContent>
                </v:textbox>
              </v:shape>
            </w:pict>
          </mc:Fallback>
        </mc:AlternateContent>
      </w:r>
      <w:r w:rsidR="0019689E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0C2D854" wp14:editId="38BB1F95">
                <wp:simplePos x="0" y="0"/>
                <wp:positionH relativeFrom="column">
                  <wp:posOffset>2736850</wp:posOffset>
                </wp:positionH>
                <wp:positionV relativeFrom="paragraph">
                  <wp:posOffset>3903980</wp:posOffset>
                </wp:positionV>
                <wp:extent cx="428625" cy="342900"/>
                <wp:effectExtent l="0" t="19050" r="47625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4" o:spid="_x0000_s1026" type="#_x0000_t13" style="position:absolute;margin-left:215.5pt;margin-top:307.4pt;width:33.75pt;height:27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" adj="12960" fillcolor="#70ad47 [3209]" strokecolor="#1f4d78 [1604]" strokeweight="1pt"/>
            </w:pict>
          </mc:Fallback>
        </mc:AlternateContent>
      </w:r>
      <w:r w:rsidR="0019689E" w:rsidRPr="00E020D6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047936" behindDoc="0" locked="0" layoutInCell="1" allowOverlap="1" wp14:anchorId="4828B504" wp14:editId="22D835A6">
                <wp:simplePos x="0" y="0"/>
                <wp:positionH relativeFrom="column">
                  <wp:posOffset>-706755</wp:posOffset>
                </wp:positionH>
                <wp:positionV relativeFrom="paragraph">
                  <wp:posOffset>3675305</wp:posOffset>
                </wp:positionV>
                <wp:extent cx="3319780" cy="949960"/>
                <wp:effectExtent l="0" t="0" r="13970" b="2159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949960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44325" w14:textId="2E656048" w:rsidR="00F63F09" w:rsidRPr="00561D8C" w:rsidRDefault="00F63F09" w:rsidP="00EF07D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1D8C">
                              <w:rPr>
                                <w:sz w:val="28"/>
                                <w:szCs w:val="28"/>
                              </w:rPr>
                              <w:t>Lunches</w:t>
                            </w:r>
                            <w:r w:rsidR="00161F47">
                              <w:rPr>
                                <w:sz w:val="28"/>
                                <w:szCs w:val="28"/>
                              </w:rPr>
                              <w:t>, leave of absence, change of address or numbers, t</w:t>
                            </w:r>
                            <w:r w:rsidRPr="00561D8C">
                              <w:rPr>
                                <w:sz w:val="28"/>
                                <w:szCs w:val="28"/>
                              </w:rPr>
                              <w:t>rips</w:t>
                            </w:r>
                            <w:r w:rsidR="00161F47">
                              <w:rPr>
                                <w:sz w:val="28"/>
                                <w:szCs w:val="28"/>
                              </w:rPr>
                              <w:t>, t</w:t>
                            </w:r>
                            <w:r w:rsidRPr="00561D8C">
                              <w:rPr>
                                <w:sz w:val="28"/>
                                <w:szCs w:val="28"/>
                              </w:rPr>
                              <w:t>ickets for school events</w:t>
                            </w:r>
                            <w:r w:rsidR="00161F47">
                              <w:rPr>
                                <w:sz w:val="28"/>
                                <w:szCs w:val="28"/>
                              </w:rPr>
                              <w:t>, appointments with staff</w:t>
                            </w:r>
                            <w:r w:rsidR="00590083">
                              <w:rPr>
                                <w:sz w:val="28"/>
                                <w:szCs w:val="28"/>
                              </w:rPr>
                              <w:t>, clubs, breakfast/after school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41" type="#_x0000_t109" style="position:absolute;margin-left:-55.65pt;margin-top:289.4pt;width:261.4pt;height:74.8pt;z-index:2510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" fillcolor="#70ad47 [3209]" strokecolor="#1f4d78 [1604]" strokeweight="1pt">
                <v:textbox>
                  <w:txbxContent>
                    <w:p w14:paraId="6BA44325" w14:textId="2E656048" w:rsidR="00F63F09" w:rsidRPr="00561D8C" w:rsidRDefault="00F63F09" w:rsidP="00EF07D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61D8C">
                        <w:rPr>
                          <w:sz w:val="28"/>
                          <w:szCs w:val="28"/>
                        </w:rPr>
                        <w:t>Lunches</w:t>
                      </w:r>
                      <w:r w:rsidR="00161F47">
                        <w:rPr>
                          <w:sz w:val="28"/>
                          <w:szCs w:val="28"/>
                        </w:rPr>
                        <w:t>, leave of absence, change of address or numbers, t</w:t>
                      </w:r>
                      <w:r w:rsidRPr="00561D8C">
                        <w:rPr>
                          <w:sz w:val="28"/>
                          <w:szCs w:val="28"/>
                        </w:rPr>
                        <w:t>rips</w:t>
                      </w:r>
                      <w:r w:rsidR="00161F47">
                        <w:rPr>
                          <w:sz w:val="28"/>
                          <w:szCs w:val="28"/>
                        </w:rPr>
                        <w:t>, t</w:t>
                      </w:r>
                      <w:r w:rsidRPr="00561D8C">
                        <w:rPr>
                          <w:sz w:val="28"/>
                          <w:szCs w:val="28"/>
                        </w:rPr>
                        <w:t>ickets for school events</w:t>
                      </w:r>
                      <w:r w:rsidR="00161F47">
                        <w:rPr>
                          <w:sz w:val="28"/>
                          <w:szCs w:val="28"/>
                        </w:rPr>
                        <w:t>, appointments with staff</w:t>
                      </w:r>
                      <w:r w:rsidR="00590083">
                        <w:rPr>
                          <w:sz w:val="28"/>
                          <w:szCs w:val="28"/>
                        </w:rPr>
                        <w:t>, clubs, breakfast/after school club</w:t>
                      </w:r>
                    </w:p>
                  </w:txbxContent>
                </v:textbox>
              </v:shape>
            </w:pict>
          </mc:Fallback>
        </mc:AlternateContent>
      </w:r>
      <w:r w:rsidR="0019689E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2AE90B45" wp14:editId="01CB1444">
                <wp:simplePos x="0" y="0"/>
                <wp:positionH relativeFrom="column">
                  <wp:posOffset>2740025</wp:posOffset>
                </wp:positionH>
                <wp:positionV relativeFrom="paragraph">
                  <wp:posOffset>4756785</wp:posOffset>
                </wp:positionV>
                <wp:extent cx="428625" cy="342900"/>
                <wp:effectExtent l="0" t="19050" r="47625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1" o:spid="_x0000_s1026" type="#_x0000_t13" style="position:absolute;margin-left:215.75pt;margin-top:374.55pt;width:33.75pt;height:27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" adj="12960" fillcolor="#00b0f0" strokecolor="#1f4d78 [1604]" strokeweight="1pt"/>
            </w:pict>
          </mc:Fallback>
        </mc:AlternateContent>
      </w:r>
      <w:r w:rsidR="00590083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7C9FA06" wp14:editId="202851E0">
                <wp:simplePos x="0" y="0"/>
                <wp:positionH relativeFrom="column">
                  <wp:posOffset>2734945</wp:posOffset>
                </wp:positionH>
                <wp:positionV relativeFrom="paragraph">
                  <wp:posOffset>5417820</wp:posOffset>
                </wp:positionV>
                <wp:extent cx="428625" cy="342900"/>
                <wp:effectExtent l="0" t="19050" r="47625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6" o:spid="_x0000_s1026" type="#_x0000_t13" style="position:absolute;margin-left:215.35pt;margin-top:426.6pt;width:33.75pt;height:27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" adj="12960" fillcolor="#fff2cc [663]" strokecolor="#1f4d78 [1604]" strokeweight="1pt"/>
            </w:pict>
          </mc:Fallback>
        </mc:AlternateContent>
      </w:r>
      <w:r w:rsidR="00590083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402A84B" wp14:editId="229978F7">
                <wp:simplePos x="0" y="0"/>
                <wp:positionH relativeFrom="column">
                  <wp:posOffset>-641350</wp:posOffset>
                </wp:positionH>
                <wp:positionV relativeFrom="paragraph">
                  <wp:posOffset>7261225</wp:posOffset>
                </wp:positionV>
                <wp:extent cx="7077075" cy="531495"/>
                <wp:effectExtent l="0" t="0" r="28575" b="2095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531495"/>
                        </a:xfrm>
                        <a:prstGeom prst="flowChartProcess">
                          <a:avLst/>
                        </a:prstGeom>
                        <a:solidFill>
                          <a:srgbClr val="CC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BC30F" w14:textId="54A13587" w:rsidR="00EF07D3" w:rsidRPr="00A963FB" w:rsidRDefault="008027B3" w:rsidP="00561D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63FB">
                              <w:rPr>
                                <w:b/>
                                <w:sz w:val="24"/>
                                <w:szCs w:val="24"/>
                              </w:rPr>
                              <w:t>Our Key Stage Leaders are able to follow up support i</w:t>
                            </w:r>
                            <w:r w:rsidR="00EF07D3" w:rsidRPr="00A963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 you have already contacted </w:t>
                            </w:r>
                            <w:r w:rsidR="00590083">
                              <w:rPr>
                                <w:b/>
                                <w:sz w:val="24"/>
                                <w:szCs w:val="24"/>
                              </w:rPr>
                              <w:t>the Year Leader</w:t>
                            </w:r>
                            <w:r w:rsidRPr="00A963FB">
                              <w:rPr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636327B" w14:textId="433574E1" w:rsidR="00EF07D3" w:rsidRPr="00A963FB" w:rsidRDefault="00EF07D3" w:rsidP="00561D8C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63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EYFS/KS1    Miss Willis          </w:t>
                            </w:r>
                            <w:r w:rsidRPr="00A963F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KS2    Ms Baldwin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42" type="#_x0000_t109" style="position:absolute;margin-left:-50.5pt;margin-top:571.75pt;width:557.25pt;height:41.8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" fillcolor="#c6f" strokecolor="#1f4d78 [1604]" strokeweight="1pt">
                <v:textbox>
                  <w:txbxContent>
                    <w:p w14:paraId="59ABC30F" w14:textId="54A13587" w:rsidR="00EF07D3" w:rsidRPr="00A963FB" w:rsidRDefault="008027B3" w:rsidP="00561D8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963FB">
                        <w:rPr>
                          <w:b/>
                          <w:sz w:val="24"/>
                          <w:szCs w:val="24"/>
                        </w:rPr>
                        <w:t>Our Key Stage Leaders are able to follow up support i</w:t>
                      </w:r>
                      <w:r w:rsidR="00EF07D3" w:rsidRPr="00A963FB">
                        <w:rPr>
                          <w:b/>
                          <w:sz w:val="24"/>
                          <w:szCs w:val="24"/>
                        </w:rPr>
                        <w:t xml:space="preserve">f you have already contacted </w:t>
                      </w:r>
                      <w:r w:rsidR="00590083">
                        <w:rPr>
                          <w:b/>
                          <w:sz w:val="24"/>
                          <w:szCs w:val="24"/>
                        </w:rPr>
                        <w:t>the Year Leader</w:t>
                      </w:r>
                      <w:r w:rsidRPr="00A963FB">
                        <w:rPr>
                          <w:b/>
                          <w:sz w:val="24"/>
                          <w:szCs w:val="24"/>
                        </w:rPr>
                        <w:t>;</w:t>
                      </w:r>
                    </w:p>
                    <w:p w14:paraId="0636327B" w14:textId="433574E1" w:rsidR="00EF07D3" w:rsidRPr="00A963FB" w:rsidRDefault="00EF07D3" w:rsidP="00561D8C">
                      <w:pPr>
                        <w:spacing w:after="0" w:line="240" w:lineRule="auto"/>
                        <w:ind w:firstLine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63FB">
                        <w:rPr>
                          <w:b/>
                          <w:sz w:val="28"/>
                          <w:szCs w:val="28"/>
                        </w:rPr>
                        <w:t xml:space="preserve">EYFS/KS1    Miss Willis          </w:t>
                      </w:r>
                      <w:r w:rsidRPr="00A963FB">
                        <w:rPr>
                          <w:b/>
                          <w:sz w:val="28"/>
                          <w:szCs w:val="28"/>
                        </w:rPr>
                        <w:tab/>
                        <w:t>KS2    Ms Baldwin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F09" w:rsidRPr="00F96D06" w:rsidSect="00A963FB">
      <w:headerReference w:type="default" r:id="rId8"/>
      <w:footerReference w:type="default" r:id="rId9"/>
      <w:pgSz w:w="11906" w:h="16838"/>
      <w:pgMar w:top="1440" w:right="1440" w:bottom="1440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5F48A" w14:textId="77777777" w:rsidR="00CC3697" w:rsidRDefault="00CC3697" w:rsidP="006C4C6F">
      <w:pPr>
        <w:spacing w:after="0" w:line="240" w:lineRule="auto"/>
      </w:pPr>
      <w:r>
        <w:separator/>
      </w:r>
    </w:p>
  </w:endnote>
  <w:endnote w:type="continuationSeparator" w:id="0">
    <w:p w14:paraId="21067687" w14:textId="77777777" w:rsidR="00CC3697" w:rsidRDefault="00CC3697" w:rsidP="006C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C2D99" w14:textId="77777777" w:rsidR="00161F47" w:rsidRDefault="00161F47" w:rsidP="00161F47">
    <w:pPr>
      <w:pStyle w:val="Footer"/>
      <w:rPr>
        <w:rFonts w:ascii="Calibri" w:hAnsi="Calibri"/>
        <w:b/>
        <w:szCs w:val="24"/>
        <w:shd w:val="clear" w:color="auto" w:fill="FFFFFF"/>
      </w:rPr>
    </w:pPr>
  </w:p>
  <w:p w14:paraId="18CAADAA" w14:textId="26350C39" w:rsidR="00011A20" w:rsidRPr="00161F47" w:rsidRDefault="00161F47" w:rsidP="00161F47">
    <w:pPr>
      <w:pStyle w:val="Footer"/>
      <w:rPr>
        <w:rFonts w:ascii="Calibri" w:hAnsi="Calibri"/>
        <w:b/>
        <w:szCs w:val="24"/>
        <w:shd w:val="clear" w:color="auto" w:fill="FFFFFF"/>
      </w:rPr>
    </w:pPr>
    <w:r>
      <w:rPr>
        <w:rFonts w:ascii="Calibri" w:hAnsi="Calibri"/>
        <w:b/>
        <w:szCs w:val="24"/>
        <w:shd w:val="clear" w:color="auto" w:fill="FFFFFF"/>
      </w:rPr>
      <w:t>O</w:t>
    </w:r>
    <w:r w:rsidR="00A963FB" w:rsidRPr="00161F47">
      <w:rPr>
        <w:rFonts w:ascii="Calibri" w:hAnsi="Calibri"/>
        <w:b/>
        <w:szCs w:val="24"/>
        <w:shd w:val="clear" w:color="auto" w:fill="FFFFFF"/>
      </w:rPr>
      <w:t>u</w:t>
    </w:r>
    <w:r w:rsidR="00011A20" w:rsidRPr="00161F47">
      <w:rPr>
        <w:rFonts w:ascii="Calibri" w:hAnsi="Calibri"/>
        <w:b/>
        <w:szCs w:val="24"/>
        <w:shd w:val="clear" w:color="auto" w:fill="FFFFFF"/>
      </w:rPr>
      <w:t xml:space="preserve">r </w:t>
    </w:r>
    <w:r w:rsidR="00300EDD" w:rsidRPr="00161F47">
      <w:rPr>
        <w:rFonts w:ascii="Calibri" w:hAnsi="Calibri"/>
        <w:b/>
        <w:szCs w:val="24"/>
        <w:shd w:val="clear" w:color="auto" w:fill="FFFFFF"/>
      </w:rPr>
      <w:t>School V</w:t>
    </w:r>
    <w:r w:rsidR="00011A20" w:rsidRPr="00161F47">
      <w:rPr>
        <w:rFonts w:ascii="Calibri" w:hAnsi="Calibri"/>
        <w:b/>
        <w:szCs w:val="24"/>
        <w:shd w:val="clear" w:color="auto" w:fill="FFFFFF"/>
      </w:rPr>
      <w:t>alues are</w:t>
    </w:r>
    <w:r w:rsidR="00011A20" w:rsidRPr="00161F47">
      <w:rPr>
        <w:rStyle w:val="apple-converted-space"/>
        <w:rFonts w:ascii="Calibri" w:hAnsi="Calibri"/>
        <w:b/>
        <w:szCs w:val="24"/>
        <w:shd w:val="clear" w:color="auto" w:fill="FFFFFF"/>
      </w:rPr>
      <w:t> </w:t>
    </w:r>
    <w:r w:rsidR="00011A20" w:rsidRPr="00161F47">
      <w:rPr>
        <w:rFonts w:ascii="Calibri" w:hAnsi="Calibri"/>
        <w:b/>
        <w:i/>
        <w:iCs/>
        <w:szCs w:val="24"/>
        <w:shd w:val="clear" w:color="auto" w:fill="FFFFFF"/>
      </w:rPr>
      <w:t>Respect, Responsibility, Perseverance, Collaboration, Honesty and Inclusion</w:t>
    </w:r>
  </w:p>
  <w:p w14:paraId="1B80534F" w14:textId="1D546892" w:rsidR="00011A20" w:rsidRDefault="00011A20">
    <w:pPr>
      <w:pStyle w:val="Footer"/>
    </w:pPr>
  </w:p>
  <w:p w14:paraId="009BF9F2" w14:textId="77777777" w:rsidR="00011A20" w:rsidRDefault="00011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EE512" w14:textId="77777777" w:rsidR="00CC3697" w:rsidRDefault="00CC3697" w:rsidP="006C4C6F">
      <w:pPr>
        <w:spacing w:after="0" w:line="240" w:lineRule="auto"/>
      </w:pPr>
      <w:r>
        <w:separator/>
      </w:r>
    </w:p>
  </w:footnote>
  <w:footnote w:type="continuationSeparator" w:id="0">
    <w:p w14:paraId="3238ADD0" w14:textId="77777777" w:rsidR="00CC3697" w:rsidRDefault="00CC3697" w:rsidP="006C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0D76" w14:textId="01D50F62" w:rsidR="006C4C6F" w:rsidRPr="00561D8C" w:rsidRDefault="006C4C6F" w:rsidP="00561D8C">
    <w:pPr>
      <w:pStyle w:val="Header"/>
      <w:jc w:val="center"/>
      <w:rPr>
        <w:b/>
        <w:bCs/>
        <w:sz w:val="48"/>
        <w:szCs w:val="48"/>
        <w:lang w:eastAsia="en-GB"/>
      </w:rPr>
    </w:pPr>
    <w:r w:rsidRPr="00561D8C">
      <w:rPr>
        <w:b/>
        <w:bCs/>
        <w:noProof/>
        <w:sz w:val="48"/>
        <w:szCs w:val="48"/>
        <w:lang w:eastAsia="en-GB"/>
      </w:rPr>
      <w:drawing>
        <wp:anchor distT="0" distB="0" distL="114300" distR="114300" simplePos="0" relativeHeight="251658752" behindDoc="1" locked="0" layoutInCell="1" allowOverlap="1" wp14:anchorId="2DF0B07A" wp14:editId="6C1B939E">
          <wp:simplePos x="0" y="0"/>
          <wp:positionH relativeFrom="column">
            <wp:posOffset>5916922</wp:posOffset>
          </wp:positionH>
          <wp:positionV relativeFrom="paragraph">
            <wp:posOffset>-107635</wp:posOffset>
          </wp:positionV>
          <wp:extent cx="552450" cy="497840"/>
          <wp:effectExtent l="0" t="0" r="0" b="0"/>
          <wp:wrapTight wrapText="bothSides">
            <wp:wrapPolygon edited="0">
              <wp:start x="0" y="0"/>
              <wp:lineTo x="0" y="20663"/>
              <wp:lineTo x="20855" y="20663"/>
              <wp:lineTo x="20855" y="0"/>
              <wp:lineTo x="0" y="0"/>
            </wp:wrapPolygon>
          </wp:wrapTight>
          <wp:docPr id="2" name="Picture 2" descr="W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C50">
      <w:rPr>
        <w:b/>
        <w:bCs/>
        <w:noProof/>
        <w:sz w:val="48"/>
        <w:szCs w:val="48"/>
        <w:lang w:eastAsia="en-GB"/>
      </w:rPr>
      <w:t>Who to contact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C74"/>
    <w:multiLevelType w:val="hybridMultilevel"/>
    <w:tmpl w:val="DD5C8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39"/>
    <w:rsid w:val="00011A20"/>
    <w:rsid w:val="000D2D26"/>
    <w:rsid w:val="000D6D9C"/>
    <w:rsid w:val="00161F47"/>
    <w:rsid w:val="0019689E"/>
    <w:rsid w:val="001D21E0"/>
    <w:rsid w:val="001D7906"/>
    <w:rsid w:val="00234E9C"/>
    <w:rsid w:val="0027390F"/>
    <w:rsid w:val="00300642"/>
    <w:rsid w:val="00300EDD"/>
    <w:rsid w:val="00346E47"/>
    <w:rsid w:val="00366BBD"/>
    <w:rsid w:val="003A5EED"/>
    <w:rsid w:val="003F440C"/>
    <w:rsid w:val="00406C7F"/>
    <w:rsid w:val="00434F78"/>
    <w:rsid w:val="00441A39"/>
    <w:rsid w:val="004C2565"/>
    <w:rsid w:val="00561D8C"/>
    <w:rsid w:val="00590083"/>
    <w:rsid w:val="00656C4B"/>
    <w:rsid w:val="0066607D"/>
    <w:rsid w:val="006C4C6F"/>
    <w:rsid w:val="0072200F"/>
    <w:rsid w:val="00722496"/>
    <w:rsid w:val="008027B3"/>
    <w:rsid w:val="00872AE2"/>
    <w:rsid w:val="00881D31"/>
    <w:rsid w:val="008C5FA2"/>
    <w:rsid w:val="00965C50"/>
    <w:rsid w:val="00A5376A"/>
    <w:rsid w:val="00A963FB"/>
    <w:rsid w:val="00B2166E"/>
    <w:rsid w:val="00CC3697"/>
    <w:rsid w:val="00D01214"/>
    <w:rsid w:val="00D47D77"/>
    <w:rsid w:val="00E020D6"/>
    <w:rsid w:val="00E35BB8"/>
    <w:rsid w:val="00EF07D3"/>
    <w:rsid w:val="00EF3455"/>
    <w:rsid w:val="00F61A08"/>
    <w:rsid w:val="00F63F09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B90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6F"/>
  </w:style>
  <w:style w:type="paragraph" w:styleId="Footer">
    <w:name w:val="footer"/>
    <w:basedOn w:val="Normal"/>
    <w:link w:val="Foot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6F"/>
  </w:style>
  <w:style w:type="character" w:customStyle="1" w:styleId="apple-converted-space">
    <w:name w:val="apple-converted-space"/>
    <w:rsid w:val="00F96D06"/>
  </w:style>
  <w:style w:type="character" w:customStyle="1" w:styleId="contentline-90">
    <w:name w:val="contentline-90"/>
    <w:basedOn w:val="DefaultParagraphFont"/>
    <w:rsid w:val="00F63F09"/>
  </w:style>
  <w:style w:type="character" w:styleId="Hyperlink">
    <w:name w:val="Hyperlink"/>
    <w:basedOn w:val="DefaultParagraphFont"/>
    <w:uiPriority w:val="99"/>
    <w:unhideWhenUsed/>
    <w:rsid w:val="00406C7F"/>
    <w:rPr>
      <w:color w:val="0563C1" w:themeColor="hyperlink"/>
      <w:u w:val="single"/>
    </w:rPr>
  </w:style>
  <w:style w:type="character" w:customStyle="1" w:styleId="contentline-54">
    <w:name w:val="contentline-54"/>
    <w:basedOn w:val="DefaultParagraphFont"/>
    <w:rsid w:val="00406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6F"/>
  </w:style>
  <w:style w:type="paragraph" w:styleId="Footer">
    <w:name w:val="footer"/>
    <w:basedOn w:val="Normal"/>
    <w:link w:val="Foot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6F"/>
  </w:style>
  <w:style w:type="character" w:customStyle="1" w:styleId="apple-converted-space">
    <w:name w:val="apple-converted-space"/>
    <w:rsid w:val="00F96D06"/>
  </w:style>
  <w:style w:type="character" w:customStyle="1" w:styleId="contentline-90">
    <w:name w:val="contentline-90"/>
    <w:basedOn w:val="DefaultParagraphFont"/>
    <w:rsid w:val="00F63F09"/>
  </w:style>
  <w:style w:type="character" w:styleId="Hyperlink">
    <w:name w:val="Hyperlink"/>
    <w:basedOn w:val="DefaultParagraphFont"/>
    <w:uiPriority w:val="99"/>
    <w:unhideWhenUsed/>
    <w:rsid w:val="00406C7F"/>
    <w:rPr>
      <w:color w:val="0563C1" w:themeColor="hyperlink"/>
      <w:u w:val="single"/>
    </w:rPr>
  </w:style>
  <w:style w:type="character" w:customStyle="1" w:styleId="contentline-54">
    <w:name w:val="contentline-54"/>
    <w:basedOn w:val="DefaultParagraphFont"/>
    <w:rsid w:val="0040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Brydon</dc:creator>
  <cp:lastModifiedBy>Sarah Bicknell</cp:lastModifiedBy>
  <cp:revision>2</cp:revision>
  <cp:lastPrinted>2019-01-30T10:57:00Z</cp:lastPrinted>
  <dcterms:created xsi:type="dcterms:W3CDTF">2020-03-02T08:34:00Z</dcterms:created>
  <dcterms:modified xsi:type="dcterms:W3CDTF">2020-03-02T08:34:00Z</dcterms:modified>
</cp:coreProperties>
</file>