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77777777" w:rsidR="00883D3E" w:rsidRPr="00883D3E" w:rsidRDefault="00883D3E" w:rsidP="00883D3E">
      <w:pPr>
        <w:pStyle w:val="Heading3"/>
        <w:jc w:val="center"/>
        <w:rPr>
          <w:color w:val="00B050"/>
        </w:rPr>
      </w:pPr>
      <w:r w:rsidRPr="00883D3E">
        <w:rPr>
          <w:rStyle w:val="Strong"/>
          <w:b/>
          <w:bCs/>
          <w:color w:val="00B050"/>
        </w:rPr>
        <w:t xml:space="preserve">Year 3 Pupil Voice meeting with the </w:t>
      </w:r>
      <w:proofErr w:type="spellStart"/>
      <w:r w:rsidRPr="00883D3E">
        <w:rPr>
          <w:rStyle w:val="Strong"/>
          <w:b/>
          <w:bCs/>
          <w:color w:val="00B050"/>
        </w:rPr>
        <w:t>H</w:t>
      </w:r>
      <w:bookmarkStart w:id="0" w:name="_GoBack"/>
      <w:bookmarkEnd w:id="0"/>
      <w:r w:rsidRPr="00883D3E">
        <w:rPr>
          <w:rStyle w:val="Strong"/>
          <w:b/>
          <w:bCs/>
          <w:color w:val="00B050"/>
        </w:rPr>
        <w:t>eadteacher</w:t>
      </w:r>
      <w:proofErr w:type="spellEnd"/>
      <w:r w:rsidRPr="00883D3E">
        <w:rPr>
          <w:rStyle w:val="Strong"/>
          <w:b/>
          <w:bCs/>
          <w:color w:val="00B050"/>
        </w:rPr>
        <w:t xml:space="preserve"> April 2021</w:t>
      </w:r>
    </w:p>
    <w:p w14:paraId="04C0AD04" w14:textId="77777777" w:rsid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759129A" w14:textId="3E19F45F" w:rsid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would you tell a visitor about WH, what is it like to be a pupil here? </w:t>
      </w:r>
    </w:p>
    <w:p w14:paraId="2C1C585D" w14:textId="50C7AD88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Great school, everyone is kind, fun lessons.  It is safe.</w:t>
      </w:r>
    </w:p>
    <w:p w14:paraId="4AABDBBE" w14:textId="77777777" w:rsid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School Values, SMSC &amp; BV. </w:t>
      </w:r>
    </w:p>
    <w:p w14:paraId="5676AA18" w14:textId="4F2B496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Respect, honesty, perseverance, collaboration, inclusion, Spiritual, cultural, moral and social. Kindness, democracy, Individual Liberty, Mutual Respect. Really important.  We need to respect others to get be kind award, gems, perseverance</w:t>
      </w:r>
    </w:p>
    <w:p w14:paraId="21685168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do you improve your learning?</w:t>
      </w:r>
    </w:p>
    <w:p w14:paraId="3A07D1D5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Make it better and better. Carry on and don’t give up.</w:t>
      </w:r>
    </w:p>
    <w:p w14:paraId="5909A40E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reading at WH</w:t>
      </w:r>
    </w:p>
    <w:p w14:paraId="61E79875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Definitely improved reading, teachers help to sound out.  It’s fun.</w:t>
      </w:r>
    </w:p>
    <w:p w14:paraId="0CD0A583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More you read, the more you’ll travel.  RWI helps you read</w:t>
      </w:r>
    </w:p>
    <w:p w14:paraId="3B6A405F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you feel safe at WH?</w:t>
      </w:r>
    </w:p>
    <w:p w14:paraId="763455AC" w14:textId="77777777" w:rsidR="00883D3E" w:rsidRP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D3E">
        <w:rPr>
          <w:rFonts w:ascii="Times New Roman" w:eastAsia="Times New Roman" w:hAnsi="Times New Roman" w:cs="Times New Roman"/>
          <w:sz w:val="24"/>
          <w:szCs w:val="24"/>
          <w:lang w:eastAsia="en-GB"/>
        </w:rPr>
        <w:t>Yes. Cameras, staff everywhere with lanyards. Fire alarms.</w:t>
      </w:r>
    </w:p>
    <w:p w14:paraId="4D25C062" w14:textId="0657DA58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sectPr w:rsid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61F0" w14:textId="77777777" w:rsidR="00752431" w:rsidRDefault="00752431" w:rsidP="006C4C6F">
      <w:pPr>
        <w:spacing w:after="0" w:line="240" w:lineRule="auto"/>
      </w:pPr>
      <w:r>
        <w:separator/>
      </w:r>
    </w:p>
  </w:endnote>
  <w:endnote w:type="continuationSeparator" w:id="0">
    <w:p w14:paraId="76431CAD" w14:textId="77777777" w:rsidR="00752431" w:rsidRDefault="00752431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DC60" w14:textId="77777777" w:rsidR="00752431" w:rsidRDefault="00752431" w:rsidP="006C4C6F">
      <w:pPr>
        <w:spacing w:after="0" w:line="240" w:lineRule="auto"/>
      </w:pPr>
      <w:r>
        <w:separator/>
      </w:r>
    </w:p>
  </w:footnote>
  <w:footnote w:type="continuationSeparator" w:id="0">
    <w:p w14:paraId="3F1EAD36" w14:textId="77777777" w:rsidR="00752431" w:rsidRDefault="00752431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51302"/>
    <w:rsid w:val="002B3919"/>
    <w:rsid w:val="002C74BE"/>
    <w:rsid w:val="002F00BF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58564B"/>
    <w:rsid w:val="005E4E95"/>
    <w:rsid w:val="00644F47"/>
    <w:rsid w:val="00656C4B"/>
    <w:rsid w:val="006726FB"/>
    <w:rsid w:val="006C4C6F"/>
    <w:rsid w:val="006D2B96"/>
    <w:rsid w:val="006F6BE7"/>
    <w:rsid w:val="0072200F"/>
    <w:rsid w:val="00722496"/>
    <w:rsid w:val="00752431"/>
    <w:rsid w:val="007642F1"/>
    <w:rsid w:val="007D2FDC"/>
    <w:rsid w:val="008075E7"/>
    <w:rsid w:val="008602ED"/>
    <w:rsid w:val="00881D31"/>
    <w:rsid w:val="00883D3E"/>
    <w:rsid w:val="009315D5"/>
    <w:rsid w:val="00987D40"/>
    <w:rsid w:val="009A4464"/>
    <w:rsid w:val="00A137D5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2021-11-15T12:53:00Z</dcterms:created>
  <dcterms:modified xsi:type="dcterms:W3CDTF">2021-11-15T12:53:00Z</dcterms:modified>
</cp:coreProperties>
</file>