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8107" w14:textId="21F340C5" w:rsidR="00251302" w:rsidRDefault="00BC52B8" w:rsidP="005E4E95">
      <w:pPr>
        <w:spacing w:before="100" w:beforeAutospacing="1" w:after="100" w:afterAutospacing="1"/>
        <w:jc w:val="center"/>
        <w:rPr>
          <w:rStyle w:val="TableGrid"/>
        </w:rPr>
      </w:pP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Year </w:t>
      </w:r>
      <w:r w:rsidR="00FA5A06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6</w:t>
      </w: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Pupil Voice meeting with the </w:t>
      </w:r>
      <w:r w:rsidR="005E4E9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HT</w:t>
      </w: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</w:t>
      </w:r>
      <w:r w:rsidR="002C74BE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April</w:t>
      </w: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2021</w:t>
      </w:r>
    </w:p>
    <w:p w14:paraId="2E3D1A7D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is it like to be a pupil at WH? </w:t>
      </w:r>
    </w:p>
    <w:p w14:paraId="792DEC0C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really fun because there are so many teachers who are nice as well as nice classmates</w:t>
      </w:r>
    </w:p>
    <w:p w14:paraId="71C582DD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What can you tell me about behaviour at WH?  </w:t>
      </w:r>
    </w:p>
    <w:p w14:paraId="413A57E3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sz w:val="24"/>
          <w:szCs w:val="24"/>
          <w:lang w:eastAsia="en-GB"/>
        </w:rPr>
        <w:t>It's good, teachers deal with it very well</w:t>
      </w:r>
    </w:p>
    <w:p w14:paraId="764A8630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are you proud of at WH?</w:t>
      </w:r>
    </w:p>
    <w:p w14:paraId="240AE0C4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sz w:val="24"/>
          <w:szCs w:val="24"/>
          <w:lang w:eastAsia="en-GB"/>
        </w:rPr>
        <w:t> I am proud of how far I have come in everything!</w:t>
      </w:r>
    </w:p>
    <w:p w14:paraId="505D8676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Why do you enjoy learning? </w:t>
      </w:r>
    </w:p>
    <w:p w14:paraId="2EFC2CBE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sz w:val="24"/>
          <w:szCs w:val="24"/>
          <w:lang w:eastAsia="en-GB"/>
        </w:rPr>
        <w:t>Because of our own independence, if you get stuck at teacher or teaching assistant help you. In maths they go step by step to point out mistakes. </w:t>
      </w:r>
    </w:p>
    <w:p w14:paraId="1B4D40A1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Tell me about the progress you have made. </w:t>
      </w:r>
    </w:p>
    <w:p w14:paraId="7DB51E87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sz w:val="24"/>
          <w:szCs w:val="24"/>
          <w:lang w:eastAsia="en-GB"/>
        </w:rPr>
        <w:t>In year 1 I was not good at anything, in year 3 I got better at maths, now I am confident at all learning.</w:t>
      </w:r>
    </w:p>
    <w:p w14:paraId="28610A2B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What are your next steps in your learning? </w:t>
      </w:r>
    </w:p>
    <w:p w14:paraId="2DCFE778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sz w:val="24"/>
          <w:szCs w:val="24"/>
          <w:lang w:eastAsia="en-GB"/>
        </w:rPr>
        <w:t>The next day after the lesson we answer the green triangle, and we reflect on the sticker answering in red pen </w:t>
      </w:r>
    </w:p>
    <w:p w14:paraId="1BEFA3E3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How are your challenged? </w:t>
      </w:r>
    </w:p>
    <w:p w14:paraId="536F0545" w14:textId="77777777" w:rsidR="00FA5A06" w:rsidRPr="00FA5A06" w:rsidRDefault="00FA5A06" w:rsidP="00FA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A06">
        <w:rPr>
          <w:rFonts w:ascii="Times New Roman" w:eastAsia="Times New Roman" w:hAnsi="Times New Roman" w:cs="Times New Roman"/>
          <w:sz w:val="24"/>
          <w:szCs w:val="24"/>
          <w:lang w:eastAsia="en-GB"/>
        </w:rPr>
        <w:t>We have to edit our work in red pen and we try to always work on the challenges</w:t>
      </w:r>
    </w:p>
    <w:p w14:paraId="4D25C062" w14:textId="0657DA58" w:rsid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  <w:bookmarkStart w:id="0" w:name="_GoBack"/>
      <w:bookmarkEnd w:id="0"/>
    </w:p>
    <w:sectPr w:rsidR="00BC52B8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E2F1A" w14:textId="77777777" w:rsidR="005F6928" w:rsidRDefault="005F6928" w:rsidP="006C4C6F">
      <w:pPr>
        <w:spacing w:after="0" w:line="240" w:lineRule="auto"/>
      </w:pPr>
      <w:r>
        <w:separator/>
      </w:r>
    </w:p>
  </w:endnote>
  <w:endnote w:type="continuationSeparator" w:id="0">
    <w:p w14:paraId="3405EE05" w14:textId="77777777" w:rsidR="005F6928" w:rsidRDefault="005F6928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7155" w14:textId="77777777" w:rsidR="005F6928" w:rsidRDefault="005F6928" w:rsidP="006C4C6F">
      <w:pPr>
        <w:spacing w:after="0" w:line="240" w:lineRule="auto"/>
      </w:pPr>
      <w:r>
        <w:separator/>
      </w:r>
    </w:p>
  </w:footnote>
  <w:footnote w:type="continuationSeparator" w:id="0">
    <w:p w14:paraId="176587EB" w14:textId="77777777" w:rsidR="005F6928" w:rsidRDefault="005F6928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C10C6"/>
    <w:rsid w:val="000C7E76"/>
    <w:rsid w:val="000D6D9C"/>
    <w:rsid w:val="00163ABF"/>
    <w:rsid w:val="001D7906"/>
    <w:rsid w:val="00202294"/>
    <w:rsid w:val="00251302"/>
    <w:rsid w:val="002B3919"/>
    <w:rsid w:val="002C74BE"/>
    <w:rsid w:val="002F00BF"/>
    <w:rsid w:val="00300642"/>
    <w:rsid w:val="00300EDD"/>
    <w:rsid w:val="00346E47"/>
    <w:rsid w:val="00366BBD"/>
    <w:rsid w:val="003A5EED"/>
    <w:rsid w:val="003F440C"/>
    <w:rsid w:val="00434F78"/>
    <w:rsid w:val="00441A39"/>
    <w:rsid w:val="004C2565"/>
    <w:rsid w:val="0058564B"/>
    <w:rsid w:val="005E4E95"/>
    <w:rsid w:val="005F6928"/>
    <w:rsid w:val="00644F47"/>
    <w:rsid w:val="00656C4B"/>
    <w:rsid w:val="006726FB"/>
    <w:rsid w:val="006C4C6F"/>
    <w:rsid w:val="006D2B96"/>
    <w:rsid w:val="006F6BE7"/>
    <w:rsid w:val="0072200F"/>
    <w:rsid w:val="00722496"/>
    <w:rsid w:val="007642F1"/>
    <w:rsid w:val="007D2FDC"/>
    <w:rsid w:val="008075E7"/>
    <w:rsid w:val="008602ED"/>
    <w:rsid w:val="00881D31"/>
    <w:rsid w:val="009315D5"/>
    <w:rsid w:val="00987D40"/>
    <w:rsid w:val="009A4464"/>
    <w:rsid w:val="00A137D5"/>
    <w:rsid w:val="00A5376A"/>
    <w:rsid w:val="00AF35E2"/>
    <w:rsid w:val="00BC52B8"/>
    <w:rsid w:val="00C04FCA"/>
    <w:rsid w:val="00C57F82"/>
    <w:rsid w:val="00C8163C"/>
    <w:rsid w:val="00D17C39"/>
    <w:rsid w:val="00D37703"/>
    <w:rsid w:val="00D47D77"/>
    <w:rsid w:val="00D52F7F"/>
    <w:rsid w:val="00DB2926"/>
    <w:rsid w:val="00DF29A0"/>
    <w:rsid w:val="00E35BB8"/>
    <w:rsid w:val="00EF3455"/>
    <w:rsid w:val="00F81B40"/>
    <w:rsid w:val="00F96D06"/>
    <w:rsid w:val="00FA08FD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2021-11-15T12:52:00Z</dcterms:created>
  <dcterms:modified xsi:type="dcterms:W3CDTF">2021-11-15T12:52:00Z</dcterms:modified>
</cp:coreProperties>
</file>